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40" w:rsidRDefault="00644EC3" w:rsidP="00644EC3">
      <w:pPr>
        <w:spacing w:line="36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226D40">
        <w:rPr>
          <w:b/>
          <w:bCs/>
          <w:sz w:val="28"/>
          <w:szCs w:val="28"/>
        </w:rPr>
        <w:t xml:space="preserve">Аналитическая справка </w:t>
      </w:r>
    </w:p>
    <w:p w:rsidR="00226D40" w:rsidRDefault="00226D40" w:rsidP="00226D40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профессиональной деятельности</w:t>
      </w:r>
    </w:p>
    <w:p w:rsidR="00EB3937" w:rsidRDefault="00CF3178" w:rsidP="00226D40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учителя  физики </w:t>
      </w:r>
      <w:r w:rsidR="00C71967">
        <w:rPr>
          <w:b/>
          <w:bCs/>
          <w:sz w:val="28"/>
          <w:szCs w:val="28"/>
        </w:rPr>
        <w:t>МКОУ «Чулатская средняя</w:t>
      </w:r>
      <w:r w:rsidR="00EB3937">
        <w:rPr>
          <w:b/>
          <w:bCs/>
          <w:sz w:val="28"/>
          <w:szCs w:val="28"/>
        </w:rPr>
        <w:t xml:space="preserve"> общеобразовательная школа» Табасаранского района Республики Дагестан</w:t>
      </w:r>
    </w:p>
    <w:p w:rsidR="00EB3937" w:rsidRDefault="00A11A2E" w:rsidP="00226D40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Махмудовой Алимат Магомедмирзоевны</w:t>
      </w:r>
    </w:p>
    <w:p w:rsidR="00226D40" w:rsidRDefault="00226D40" w:rsidP="006322ED">
      <w:pPr>
        <w:tabs>
          <w:tab w:val="left" w:pos="1134"/>
        </w:tabs>
        <w:spacing w:line="360" w:lineRule="exact"/>
        <w:ind w:firstLine="1134"/>
        <w:jc w:val="center"/>
        <w:rPr>
          <w:sz w:val="28"/>
          <w:szCs w:val="28"/>
        </w:rPr>
      </w:pPr>
    </w:p>
    <w:p w:rsidR="00AB166C" w:rsidRDefault="00226D40" w:rsidP="006322ED">
      <w:pPr>
        <w:tabs>
          <w:tab w:val="left" w:pos="1134"/>
        </w:tabs>
        <w:spacing w:line="360" w:lineRule="exact"/>
        <w:ind w:firstLine="113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Аналитическая группа в составе </w:t>
      </w:r>
      <w:r w:rsidR="00C71967">
        <w:rPr>
          <w:sz w:val="28"/>
          <w:szCs w:val="28"/>
        </w:rPr>
        <w:t>Джамалова Гюлали Ибрагимовича– директора МК</w:t>
      </w:r>
      <w:r>
        <w:rPr>
          <w:sz w:val="28"/>
          <w:szCs w:val="28"/>
        </w:rPr>
        <w:t>О</w:t>
      </w:r>
      <w:r w:rsidR="00C71967">
        <w:rPr>
          <w:sz w:val="28"/>
          <w:szCs w:val="28"/>
        </w:rPr>
        <w:t>У»Чулатская СО</w:t>
      </w:r>
      <w:r>
        <w:rPr>
          <w:sz w:val="28"/>
          <w:szCs w:val="28"/>
        </w:rPr>
        <w:t xml:space="preserve">Ш», </w:t>
      </w:r>
      <w:r w:rsidR="005149BC">
        <w:rPr>
          <w:sz w:val="28"/>
          <w:szCs w:val="28"/>
        </w:rPr>
        <w:t>высшая</w:t>
      </w:r>
      <w:r w:rsidR="00CA65AA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категория,</w:t>
      </w:r>
      <w:r w:rsidR="000E7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1967">
        <w:rPr>
          <w:sz w:val="28"/>
          <w:szCs w:val="28"/>
        </w:rPr>
        <w:t>зам. директора по УВР Алигусеева Ф.Б</w:t>
      </w:r>
      <w:r w:rsidR="00A11A2E">
        <w:rPr>
          <w:sz w:val="28"/>
          <w:szCs w:val="28"/>
        </w:rPr>
        <w:t>.- высшая категория,</w:t>
      </w:r>
      <w:r w:rsidR="008E239B">
        <w:rPr>
          <w:sz w:val="28"/>
          <w:szCs w:val="28"/>
        </w:rPr>
        <w:t xml:space="preserve"> учит</w:t>
      </w:r>
      <w:r w:rsidR="00A11A2E">
        <w:rPr>
          <w:sz w:val="28"/>
          <w:szCs w:val="28"/>
        </w:rPr>
        <w:t>еля математики и физики Махмудова М.Д.</w:t>
      </w:r>
      <w:r w:rsidR="008E239B">
        <w:rPr>
          <w:sz w:val="28"/>
          <w:szCs w:val="28"/>
        </w:rPr>
        <w:t>-высшая категория</w:t>
      </w:r>
      <w:r>
        <w:rPr>
          <w:sz w:val="28"/>
          <w:szCs w:val="28"/>
        </w:rPr>
        <w:t xml:space="preserve">, осуществила анализ профессиональной деятельности педагогического работника </w:t>
      </w:r>
      <w:r w:rsidR="00A11A2E">
        <w:rPr>
          <w:sz w:val="28"/>
          <w:szCs w:val="28"/>
          <w:u w:val="single"/>
        </w:rPr>
        <w:t>Махмудовой Алимат Магомедмирзоевны</w:t>
      </w:r>
      <w:r>
        <w:rPr>
          <w:sz w:val="28"/>
          <w:szCs w:val="28"/>
          <w:u w:val="single"/>
        </w:rPr>
        <w:t xml:space="preserve"> – </w:t>
      </w:r>
      <w:r w:rsidR="00A11A2E">
        <w:rPr>
          <w:sz w:val="28"/>
          <w:szCs w:val="28"/>
          <w:u w:val="single"/>
        </w:rPr>
        <w:t>учителя физики</w:t>
      </w:r>
      <w:r w:rsidR="00C71967">
        <w:rPr>
          <w:sz w:val="28"/>
          <w:szCs w:val="28"/>
          <w:u w:val="single"/>
        </w:rPr>
        <w:t xml:space="preserve"> МКОУ «Чулатская средняя</w:t>
      </w:r>
      <w:r>
        <w:rPr>
          <w:sz w:val="28"/>
          <w:szCs w:val="28"/>
          <w:u w:val="single"/>
        </w:rPr>
        <w:t xml:space="preserve"> общеобразовательная школа»</w:t>
      </w:r>
      <w:r w:rsidR="00AB166C">
        <w:rPr>
          <w:sz w:val="28"/>
          <w:szCs w:val="28"/>
          <w:u w:val="single"/>
        </w:rPr>
        <w:t xml:space="preserve"> Табасаранского района РД</w:t>
      </w:r>
    </w:p>
    <w:p w:rsidR="00226D40" w:rsidRDefault="00226D40" w:rsidP="006322ED">
      <w:pPr>
        <w:tabs>
          <w:tab w:val="left" w:pos="720"/>
          <w:tab w:val="left" w:pos="1134"/>
        </w:tabs>
        <w:spacing w:line="360" w:lineRule="exact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ходе анализа использованы следующие источники информации: </w:t>
      </w:r>
      <w:r>
        <w:rPr>
          <w:i/>
          <w:sz w:val="28"/>
          <w:szCs w:val="28"/>
        </w:rPr>
        <w:t>рабочие программы, результаты учебной деятельности, результаты опроса удовлетворенности обучающихся, результаты самооценки уровня квалификации.</w:t>
      </w:r>
    </w:p>
    <w:p w:rsidR="00226D40" w:rsidRDefault="00226D40" w:rsidP="006322ED">
      <w:pPr>
        <w:tabs>
          <w:tab w:val="left" w:pos="720"/>
          <w:tab w:val="left" w:pos="1134"/>
        </w:tabs>
        <w:spacing w:line="360" w:lineRule="exac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Проанализированы документы и учебно-методические материалы: </w:t>
      </w:r>
      <w:r>
        <w:rPr>
          <w:i/>
          <w:sz w:val="28"/>
          <w:szCs w:val="28"/>
        </w:rPr>
        <w:t>портфолио учащихся, портфолио педагогического работника</w:t>
      </w:r>
      <w:r>
        <w:rPr>
          <w:sz w:val="28"/>
          <w:szCs w:val="28"/>
        </w:rPr>
        <w:t>.</w:t>
      </w:r>
    </w:p>
    <w:p w:rsidR="00226D40" w:rsidRDefault="00A11A2E" w:rsidP="006322ED">
      <w:pPr>
        <w:tabs>
          <w:tab w:val="left" w:pos="720"/>
          <w:tab w:val="left" w:pos="1134"/>
        </w:tabs>
        <w:spacing w:line="360" w:lineRule="exac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Махмудова А.М.</w:t>
      </w:r>
      <w:r w:rsidR="00226D40">
        <w:rPr>
          <w:sz w:val="28"/>
          <w:szCs w:val="28"/>
        </w:rPr>
        <w:t xml:space="preserve"> имеет</w:t>
      </w:r>
      <w:r w:rsidR="005149BC">
        <w:rPr>
          <w:sz w:val="28"/>
          <w:szCs w:val="28"/>
        </w:rPr>
        <w:t xml:space="preserve"> </w:t>
      </w:r>
      <w:r w:rsidR="00AB166C" w:rsidRPr="00AB166C">
        <w:rPr>
          <w:sz w:val="28"/>
          <w:szCs w:val="28"/>
          <w:u w:val="single"/>
        </w:rPr>
        <w:t>высшее</w:t>
      </w:r>
      <w:r w:rsidR="005149BC">
        <w:rPr>
          <w:sz w:val="28"/>
          <w:szCs w:val="28"/>
          <w:u w:val="single"/>
        </w:rPr>
        <w:t xml:space="preserve"> </w:t>
      </w:r>
      <w:r w:rsidR="00226D40">
        <w:rPr>
          <w:i/>
          <w:sz w:val="28"/>
          <w:szCs w:val="28"/>
          <w:u w:val="single"/>
        </w:rPr>
        <w:t>образование</w:t>
      </w:r>
      <w:r w:rsidR="00226D40">
        <w:rPr>
          <w:sz w:val="28"/>
          <w:szCs w:val="28"/>
        </w:rPr>
        <w:t>, закончил</w:t>
      </w:r>
      <w:r>
        <w:rPr>
          <w:sz w:val="28"/>
          <w:szCs w:val="28"/>
        </w:rPr>
        <w:t>а</w:t>
      </w:r>
      <w:r w:rsidR="005149BC">
        <w:rPr>
          <w:sz w:val="28"/>
          <w:szCs w:val="28"/>
        </w:rPr>
        <w:t xml:space="preserve"> </w:t>
      </w:r>
      <w:r w:rsidR="00226D40">
        <w:rPr>
          <w:sz w:val="28"/>
          <w:szCs w:val="28"/>
        </w:rPr>
        <w:t>в</w:t>
      </w:r>
      <w:r>
        <w:rPr>
          <w:sz w:val="28"/>
          <w:szCs w:val="28"/>
        </w:rPr>
        <w:t xml:space="preserve"> 1972</w:t>
      </w:r>
      <w:r w:rsidR="005149BC">
        <w:rPr>
          <w:sz w:val="28"/>
          <w:szCs w:val="28"/>
        </w:rPr>
        <w:t xml:space="preserve"> </w:t>
      </w:r>
      <w:r w:rsidR="00226D40">
        <w:rPr>
          <w:sz w:val="28"/>
          <w:szCs w:val="28"/>
        </w:rPr>
        <w:t>году</w:t>
      </w:r>
      <w:r w:rsidR="008E239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Дагестанский государственный</w:t>
      </w:r>
      <w:r w:rsidR="005149BC">
        <w:rPr>
          <w:sz w:val="28"/>
          <w:szCs w:val="28"/>
          <w:u w:val="single"/>
        </w:rPr>
        <w:t xml:space="preserve"> </w:t>
      </w:r>
      <w:r w:rsidR="00AB166C" w:rsidRPr="00AB166C">
        <w:rPr>
          <w:sz w:val="28"/>
          <w:szCs w:val="28"/>
          <w:u w:val="single"/>
        </w:rPr>
        <w:t>университет</w:t>
      </w:r>
      <w:r w:rsidR="00226D40">
        <w:rPr>
          <w:sz w:val="28"/>
          <w:szCs w:val="28"/>
        </w:rPr>
        <w:t>, получил</w:t>
      </w:r>
      <w:r>
        <w:rPr>
          <w:sz w:val="28"/>
          <w:szCs w:val="28"/>
        </w:rPr>
        <w:t>а</w:t>
      </w:r>
      <w:r w:rsidR="005149BC">
        <w:rPr>
          <w:sz w:val="28"/>
          <w:szCs w:val="28"/>
        </w:rPr>
        <w:t xml:space="preserve"> </w:t>
      </w:r>
      <w:r w:rsidR="00226D40">
        <w:rPr>
          <w:sz w:val="28"/>
          <w:szCs w:val="28"/>
        </w:rPr>
        <w:t xml:space="preserve">квалификацию </w:t>
      </w:r>
      <w:r w:rsidR="00D82E62">
        <w:rPr>
          <w:sz w:val="28"/>
          <w:szCs w:val="28"/>
          <w:u w:val="single"/>
        </w:rPr>
        <w:t xml:space="preserve"> преподавателя </w:t>
      </w:r>
      <w:r>
        <w:rPr>
          <w:sz w:val="28"/>
          <w:szCs w:val="28"/>
          <w:u w:val="single"/>
        </w:rPr>
        <w:t xml:space="preserve"> физики</w:t>
      </w:r>
      <w:r w:rsidR="00226D40" w:rsidRPr="00AB166C">
        <w:rPr>
          <w:i/>
          <w:sz w:val="28"/>
          <w:szCs w:val="28"/>
          <w:u w:val="single"/>
        </w:rPr>
        <w:t>.</w:t>
      </w:r>
    </w:p>
    <w:p w:rsidR="00226D40" w:rsidRDefault="00226D40" w:rsidP="006322ED">
      <w:pPr>
        <w:tabs>
          <w:tab w:val="left" w:pos="1134"/>
        </w:tabs>
        <w:spacing w:line="360" w:lineRule="exac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педагогической работы </w:t>
      </w:r>
      <w:r w:rsidR="00A11A2E">
        <w:rPr>
          <w:sz w:val="28"/>
          <w:szCs w:val="28"/>
          <w:u w:val="single"/>
        </w:rPr>
        <w:t>52</w:t>
      </w:r>
      <w:r w:rsidR="00AB166C" w:rsidRPr="00AB166C">
        <w:rPr>
          <w:sz w:val="28"/>
          <w:szCs w:val="28"/>
          <w:u w:val="single"/>
        </w:rPr>
        <w:t xml:space="preserve"> </w:t>
      </w:r>
      <w:r w:rsidR="00A11A2E">
        <w:rPr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, в должности учителя </w:t>
      </w:r>
      <w:r w:rsidR="00A11A2E">
        <w:rPr>
          <w:sz w:val="28"/>
          <w:szCs w:val="28"/>
          <w:u w:val="single"/>
        </w:rPr>
        <w:t>52</w:t>
      </w:r>
      <w:r w:rsidR="00AB166C" w:rsidRPr="00AB166C">
        <w:rPr>
          <w:sz w:val="28"/>
          <w:szCs w:val="28"/>
          <w:u w:val="single"/>
        </w:rPr>
        <w:t xml:space="preserve"> </w:t>
      </w:r>
      <w:r w:rsidR="00A11A2E">
        <w:rPr>
          <w:sz w:val="28"/>
          <w:szCs w:val="28"/>
          <w:u w:val="single"/>
        </w:rPr>
        <w:t>года</w:t>
      </w:r>
      <w:r>
        <w:rPr>
          <w:sz w:val="28"/>
          <w:szCs w:val="28"/>
        </w:rPr>
        <w:t>,</w:t>
      </w:r>
    </w:p>
    <w:p w:rsidR="00226D40" w:rsidRDefault="00226D40" w:rsidP="006322ED">
      <w:pPr>
        <w:tabs>
          <w:tab w:val="left" w:pos="1134"/>
        </w:tabs>
        <w:spacing w:line="360" w:lineRule="exac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данном учреждении</w:t>
      </w:r>
      <w:r w:rsidR="00A11A2E">
        <w:rPr>
          <w:sz w:val="28"/>
          <w:szCs w:val="28"/>
        </w:rPr>
        <w:t xml:space="preserve"> </w:t>
      </w:r>
      <w:r w:rsidR="0089513C">
        <w:rPr>
          <w:sz w:val="28"/>
          <w:szCs w:val="28"/>
        </w:rPr>
        <w:t>47</w:t>
      </w:r>
      <w:r w:rsidR="00A11A2E">
        <w:rPr>
          <w:sz w:val="28"/>
          <w:szCs w:val="28"/>
          <w:u w:val="single"/>
        </w:rPr>
        <w:t xml:space="preserve"> </w:t>
      </w:r>
      <w:r w:rsidR="00AB166C" w:rsidRPr="00AB166C">
        <w:rPr>
          <w:sz w:val="28"/>
          <w:szCs w:val="28"/>
          <w:u w:val="single"/>
        </w:rPr>
        <w:t>лет</w:t>
      </w:r>
      <w:r w:rsidRPr="00AB166C">
        <w:rPr>
          <w:sz w:val="28"/>
          <w:szCs w:val="28"/>
          <w:u w:val="single"/>
        </w:rPr>
        <w:t>.</w:t>
      </w:r>
    </w:p>
    <w:p w:rsidR="00226D40" w:rsidRPr="00BD5634" w:rsidRDefault="003F7D08" w:rsidP="00BD5634">
      <w:pPr>
        <w:tabs>
          <w:tab w:val="left" w:pos="1134"/>
        </w:tabs>
        <w:spacing w:line="360" w:lineRule="exac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межаттестационный период прош</w:t>
      </w:r>
      <w:r w:rsidR="00226D40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226D40">
        <w:rPr>
          <w:sz w:val="28"/>
          <w:szCs w:val="28"/>
        </w:rPr>
        <w:t xml:space="preserve"> курсы повышения квалификации</w:t>
      </w:r>
      <w:r w:rsidR="00BD5634">
        <w:rPr>
          <w:sz w:val="28"/>
          <w:szCs w:val="28"/>
        </w:rPr>
        <w:t xml:space="preserve"> в </w:t>
      </w:r>
      <w:r w:rsidR="00C71967">
        <w:rPr>
          <w:sz w:val="28"/>
          <w:szCs w:val="28"/>
        </w:rPr>
        <w:t>УДПО «Махачкалинский центр повышения квалификации»  в 2016 году по «Реализация ФГОС второго поколения на ур</w:t>
      </w:r>
      <w:r>
        <w:rPr>
          <w:sz w:val="28"/>
          <w:szCs w:val="28"/>
        </w:rPr>
        <w:t>оках  физики</w:t>
      </w:r>
      <w:r w:rsidR="00A63F86">
        <w:rPr>
          <w:sz w:val="28"/>
          <w:szCs w:val="28"/>
        </w:rPr>
        <w:t>» в количестве 108</w:t>
      </w:r>
      <w:r w:rsidR="008E239B">
        <w:rPr>
          <w:sz w:val="28"/>
          <w:szCs w:val="28"/>
        </w:rPr>
        <w:t xml:space="preserve"> час</w:t>
      </w:r>
      <w:r>
        <w:rPr>
          <w:sz w:val="28"/>
          <w:szCs w:val="28"/>
        </w:rPr>
        <w:t>а, в ГБОУ ДПО «Дагестанский институт развития образования» по теме «</w:t>
      </w:r>
      <w:r w:rsidR="00CF3178">
        <w:rPr>
          <w:sz w:val="28"/>
          <w:szCs w:val="28"/>
        </w:rPr>
        <w:t>Управление в</w:t>
      </w:r>
      <w:r>
        <w:rPr>
          <w:sz w:val="28"/>
          <w:szCs w:val="28"/>
        </w:rPr>
        <w:t>оспитательной системой</w:t>
      </w:r>
      <w:r w:rsidR="00CF3178">
        <w:rPr>
          <w:sz w:val="28"/>
          <w:szCs w:val="28"/>
        </w:rPr>
        <w:t xml:space="preserve"> </w:t>
      </w:r>
      <w:r>
        <w:rPr>
          <w:sz w:val="28"/>
          <w:szCs w:val="28"/>
        </w:rPr>
        <w:t>ОО в условиях</w:t>
      </w:r>
      <w:r w:rsidR="00CF317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ФГОС. Менеджмент в образовании» в объеме 108 часов, а также в 2018 году прош</w:t>
      </w:r>
      <w:r w:rsidR="00A63F86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A63F86">
        <w:rPr>
          <w:sz w:val="28"/>
          <w:szCs w:val="28"/>
        </w:rPr>
        <w:t xml:space="preserve"> п</w:t>
      </w:r>
      <w:r w:rsidR="002008D0">
        <w:rPr>
          <w:sz w:val="28"/>
          <w:szCs w:val="28"/>
        </w:rPr>
        <w:t>овышение квалификации по курсу: «</w:t>
      </w:r>
      <w:r w:rsidR="00A63F86">
        <w:rPr>
          <w:sz w:val="28"/>
          <w:szCs w:val="28"/>
        </w:rPr>
        <w:t>Оказание первой доврачебной помощи» в Да</w:t>
      </w:r>
      <w:r>
        <w:rPr>
          <w:sz w:val="28"/>
          <w:szCs w:val="28"/>
        </w:rPr>
        <w:t>г</w:t>
      </w:r>
      <w:r w:rsidR="0089513C">
        <w:rPr>
          <w:sz w:val="28"/>
          <w:szCs w:val="28"/>
        </w:rPr>
        <w:t>естанском колледже образования.</w:t>
      </w:r>
      <w:r>
        <w:rPr>
          <w:sz w:val="28"/>
          <w:szCs w:val="28"/>
        </w:rPr>
        <w:t xml:space="preserve"> </w:t>
      </w:r>
    </w:p>
    <w:p w:rsidR="00226D40" w:rsidRDefault="003F7D08" w:rsidP="006322ED">
      <w:pPr>
        <w:tabs>
          <w:tab w:val="left" w:pos="1134"/>
        </w:tabs>
        <w:spacing w:line="360" w:lineRule="exac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Имеет</w:t>
      </w:r>
      <w:r w:rsidR="00226D40">
        <w:rPr>
          <w:sz w:val="28"/>
          <w:szCs w:val="28"/>
        </w:rPr>
        <w:t xml:space="preserve"> </w:t>
      </w:r>
      <w:r>
        <w:rPr>
          <w:sz w:val="28"/>
          <w:szCs w:val="28"/>
        </w:rPr>
        <w:t>высшую</w:t>
      </w:r>
      <w:r w:rsidR="00226D40">
        <w:rPr>
          <w:sz w:val="28"/>
          <w:szCs w:val="28"/>
        </w:rPr>
        <w:t xml:space="preserve"> квалификационную категорию по должности </w:t>
      </w:r>
      <w:r>
        <w:rPr>
          <w:sz w:val="28"/>
          <w:szCs w:val="28"/>
        </w:rPr>
        <w:t>учитель физики,</w:t>
      </w:r>
      <w:r w:rsidR="00D82E62" w:rsidRPr="00BD5634">
        <w:rPr>
          <w:sz w:val="28"/>
          <w:szCs w:val="28"/>
        </w:rPr>
        <w:t xml:space="preserve"> </w:t>
      </w:r>
      <w:r w:rsidR="00226D40" w:rsidRPr="00BD5634">
        <w:rPr>
          <w:sz w:val="28"/>
          <w:szCs w:val="28"/>
        </w:rPr>
        <w:t xml:space="preserve">дата аттестации </w:t>
      </w:r>
      <w:r>
        <w:rPr>
          <w:sz w:val="28"/>
          <w:szCs w:val="28"/>
        </w:rPr>
        <w:t>08.06.2014</w:t>
      </w:r>
      <w:r w:rsidR="0005386C" w:rsidRPr="00BD5634">
        <w:rPr>
          <w:sz w:val="28"/>
          <w:szCs w:val="28"/>
        </w:rPr>
        <w:t xml:space="preserve"> г.</w:t>
      </w:r>
    </w:p>
    <w:p w:rsidR="00226D40" w:rsidRDefault="00565969" w:rsidP="006322ED">
      <w:pPr>
        <w:tabs>
          <w:tab w:val="left" w:pos="720"/>
          <w:tab w:val="left" w:pos="1134"/>
        </w:tabs>
        <w:spacing w:line="360" w:lineRule="exac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текуще</w:t>
      </w:r>
      <w:r w:rsidR="00CF3178">
        <w:rPr>
          <w:sz w:val="28"/>
          <w:szCs w:val="28"/>
        </w:rPr>
        <w:t>м учебном году Махмудова А.М</w:t>
      </w:r>
      <w:r w:rsidR="003F7D08">
        <w:rPr>
          <w:sz w:val="28"/>
          <w:szCs w:val="28"/>
        </w:rPr>
        <w:t>.</w:t>
      </w:r>
      <w:r w:rsidR="00CF3178">
        <w:rPr>
          <w:sz w:val="28"/>
          <w:szCs w:val="28"/>
        </w:rPr>
        <w:t xml:space="preserve"> </w:t>
      </w:r>
      <w:r w:rsidR="003F7D08">
        <w:rPr>
          <w:sz w:val="28"/>
          <w:szCs w:val="28"/>
        </w:rPr>
        <w:t>ведёт уроки физики</w:t>
      </w:r>
      <w:r w:rsidR="00A63F86">
        <w:rPr>
          <w:sz w:val="28"/>
          <w:szCs w:val="28"/>
        </w:rPr>
        <w:t xml:space="preserve"> в</w:t>
      </w:r>
      <w:r w:rsidR="003F7D08">
        <w:rPr>
          <w:sz w:val="28"/>
          <w:szCs w:val="28"/>
        </w:rPr>
        <w:t xml:space="preserve"> 7,</w:t>
      </w:r>
      <w:r w:rsidR="00CF3178">
        <w:rPr>
          <w:sz w:val="28"/>
          <w:szCs w:val="28"/>
        </w:rPr>
        <w:t xml:space="preserve"> </w:t>
      </w:r>
      <w:r w:rsidR="003F7D08">
        <w:rPr>
          <w:sz w:val="28"/>
          <w:szCs w:val="28"/>
        </w:rPr>
        <w:t>10-ом классах</w:t>
      </w:r>
      <w:r>
        <w:rPr>
          <w:sz w:val="28"/>
          <w:szCs w:val="28"/>
        </w:rPr>
        <w:t>. Реализует программы основного общего образов</w:t>
      </w:r>
      <w:r w:rsidR="003F7D08">
        <w:rPr>
          <w:sz w:val="28"/>
          <w:szCs w:val="28"/>
        </w:rPr>
        <w:t>ания по физике</w:t>
      </w:r>
      <w:r>
        <w:rPr>
          <w:sz w:val="28"/>
          <w:szCs w:val="28"/>
        </w:rPr>
        <w:t>, которые соответствуют ФГОС.</w:t>
      </w:r>
    </w:p>
    <w:p w:rsidR="00226D40" w:rsidRDefault="00226D40" w:rsidP="006322ED">
      <w:pPr>
        <w:tabs>
          <w:tab w:val="left" w:pos="720"/>
          <w:tab w:val="left" w:pos="1134"/>
        </w:tabs>
        <w:spacing w:line="360" w:lineRule="exact"/>
        <w:ind w:firstLine="1134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Уровень квалификации педагога</w:t>
      </w:r>
      <w:r w:rsidR="00775601">
        <w:rPr>
          <w:bCs/>
          <w:sz w:val="28"/>
          <w:szCs w:val="28"/>
        </w:rPr>
        <w:t xml:space="preserve"> высок, он</w:t>
      </w:r>
      <w:r w:rsidR="003F7D08">
        <w:rPr>
          <w:bCs/>
          <w:sz w:val="28"/>
          <w:szCs w:val="28"/>
        </w:rPr>
        <w:t>а</w:t>
      </w:r>
      <w:r w:rsidR="00775601">
        <w:rPr>
          <w:bCs/>
          <w:sz w:val="28"/>
          <w:szCs w:val="28"/>
        </w:rPr>
        <w:t xml:space="preserve"> владеет следующими компетенциями:</w:t>
      </w:r>
    </w:p>
    <w:p w:rsidR="006F4AA8" w:rsidRDefault="006F4AA8" w:rsidP="006322ED">
      <w:pPr>
        <w:tabs>
          <w:tab w:val="left" w:pos="720"/>
          <w:tab w:val="left" w:pos="1134"/>
        </w:tabs>
        <w:spacing w:line="360" w:lineRule="exact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75601">
        <w:rPr>
          <w:bCs/>
          <w:sz w:val="28"/>
          <w:szCs w:val="28"/>
        </w:rPr>
        <w:t xml:space="preserve"> Компетентность в области личностных качеств.</w:t>
      </w:r>
    </w:p>
    <w:p w:rsidR="006F4AA8" w:rsidRDefault="00775601" w:rsidP="006322ED">
      <w:pPr>
        <w:tabs>
          <w:tab w:val="left" w:pos="720"/>
          <w:tab w:val="left" w:pos="1134"/>
        </w:tabs>
        <w:spacing w:line="360" w:lineRule="exact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Компетентность в постановке целей и задач педагогической </w:t>
      </w:r>
      <w:r>
        <w:rPr>
          <w:bCs/>
          <w:sz w:val="28"/>
          <w:szCs w:val="28"/>
        </w:rPr>
        <w:lastRenderedPageBreak/>
        <w:t>деятельности.</w:t>
      </w:r>
    </w:p>
    <w:p w:rsidR="006F4AA8" w:rsidRDefault="00775601" w:rsidP="006322ED">
      <w:pPr>
        <w:tabs>
          <w:tab w:val="left" w:pos="720"/>
          <w:tab w:val="left" w:pos="1134"/>
        </w:tabs>
        <w:spacing w:line="360" w:lineRule="exact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Компетентность в мотив</w:t>
      </w:r>
      <w:r w:rsidR="00CB4EF8">
        <w:rPr>
          <w:bCs/>
          <w:sz w:val="28"/>
          <w:szCs w:val="28"/>
        </w:rPr>
        <w:t>ации</w:t>
      </w:r>
      <w:r>
        <w:rPr>
          <w:bCs/>
          <w:sz w:val="28"/>
          <w:szCs w:val="28"/>
        </w:rPr>
        <w:t xml:space="preserve"> обучающихся на осуществление учебной деятельности.</w:t>
      </w:r>
    </w:p>
    <w:p w:rsidR="006F4AA8" w:rsidRDefault="006F4AA8" w:rsidP="006322ED">
      <w:pPr>
        <w:tabs>
          <w:tab w:val="left" w:pos="720"/>
          <w:tab w:val="left" w:pos="1134"/>
        </w:tabs>
        <w:spacing w:line="360" w:lineRule="exact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775601">
        <w:rPr>
          <w:bCs/>
          <w:sz w:val="28"/>
          <w:szCs w:val="28"/>
        </w:rPr>
        <w:t xml:space="preserve"> Компетентность в обеспечении информационной основы педагогической деятельности.</w:t>
      </w:r>
    </w:p>
    <w:p w:rsidR="00775601" w:rsidRDefault="00775601" w:rsidP="006322ED">
      <w:pPr>
        <w:tabs>
          <w:tab w:val="left" w:pos="720"/>
          <w:tab w:val="left" w:pos="1134"/>
        </w:tabs>
        <w:spacing w:line="360" w:lineRule="exact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Компетентность в разработке программ педагогической деятельности и принятии педагогических решений.</w:t>
      </w:r>
    </w:p>
    <w:p w:rsidR="00775601" w:rsidRDefault="00775601" w:rsidP="006322ED">
      <w:pPr>
        <w:tabs>
          <w:tab w:val="left" w:pos="720"/>
          <w:tab w:val="left" w:pos="1134"/>
        </w:tabs>
        <w:spacing w:line="360" w:lineRule="exact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Компетентность в организации учебной деятельности.</w:t>
      </w:r>
    </w:p>
    <w:p w:rsidR="00775601" w:rsidRDefault="00775601" w:rsidP="006322ED">
      <w:pPr>
        <w:pStyle w:val="a3"/>
        <w:spacing w:before="0" w:beforeAutospacing="0" w:after="0" w:line="360" w:lineRule="exact"/>
        <w:ind w:firstLine="1134"/>
        <w:jc w:val="both"/>
        <w:rPr>
          <w:color w:val="000000"/>
          <w:sz w:val="28"/>
          <w:szCs w:val="28"/>
        </w:rPr>
      </w:pPr>
      <w:r w:rsidRPr="00775601">
        <w:rPr>
          <w:color w:val="000000"/>
          <w:sz w:val="28"/>
          <w:szCs w:val="28"/>
        </w:rPr>
        <w:t>Необходимые для успешной реализации педагогической деятельности личностные качества педагога, такие как об</w:t>
      </w:r>
      <w:r w:rsidR="008E239B">
        <w:rPr>
          <w:color w:val="000000"/>
          <w:sz w:val="28"/>
          <w:szCs w:val="28"/>
        </w:rPr>
        <w:t>щая культура, отношение к людям</w:t>
      </w:r>
      <w:r w:rsidRPr="00775601">
        <w:rPr>
          <w:color w:val="000000"/>
          <w:sz w:val="28"/>
          <w:szCs w:val="28"/>
        </w:rPr>
        <w:t xml:space="preserve"> высоко развиты. Педагог занимает гуманистическую позицию по отношению к обучающимся, проявляет внимание к личности ученика, является для окружающих образцом этики и общей культуры. </w:t>
      </w:r>
      <w:r w:rsidR="00CB4EF8">
        <w:rPr>
          <w:color w:val="000000"/>
          <w:sz w:val="28"/>
          <w:szCs w:val="28"/>
        </w:rPr>
        <w:t>Посещение уроков учителя</w:t>
      </w:r>
      <w:r w:rsidR="00ED120F">
        <w:rPr>
          <w:color w:val="000000"/>
          <w:sz w:val="28"/>
          <w:szCs w:val="28"/>
        </w:rPr>
        <w:t xml:space="preserve"> показало, что на уроках русского</w:t>
      </w:r>
      <w:r w:rsidR="00CB4EF8">
        <w:rPr>
          <w:color w:val="000000"/>
          <w:sz w:val="28"/>
          <w:szCs w:val="28"/>
        </w:rPr>
        <w:t xml:space="preserve"> языка и литературы </w:t>
      </w:r>
      <w:r w:rsidRPr="00775601">
        <w:rPr>
          <w:color w:val="000000"/>
          <w:sz w:val="28"/>
          <w:szCs w:val="28"/>
        </w:rPr>
        <w:t xml:space="preserve">низкий уровень тревожности учеников и стабильная психологическая обстановка. </w:t>
      </w:r>
      <w:r w:rsidR="00CB4EF8">
        <w:rPr>
          <w:color w:val="000000"/>
          <w:sz w:val="28"/>
          <w:szCs w:val="28"/>
        </w:rPr>
        <w:t>Педагог</w:t>
      </w:r>
      <w:r w:rsidRPr="00775601">
        <w:rPr>
          <w:color w:val="000000"/>
          <w:sz w:val="28"/>
          <w:szCs w:val="28"/>
        </w:rPr>
        <w:t xml:space="preserve"> всегда проявляет стрессоустойчивость в сл</w:t>
      </w:r>
      <w:r w:rsidR="004066F1">
        <w:rPr>
          <w:color w:val="000000"/>
          <w:sz w:val="28"/>
          <w:szCs w:val="28"/>
        </w:rPr>
        <w:t>ожных педагогических ситуациях.</w:t>
      </w:r>
    </w:p>
    <w:p w:rsidR="00CB4EF8" w:rsidRPr="00CB4EF8" w:rsidRDefault="00CB4EF8" w:rsidP="006322ED">
      <w:pPr>
        <w:pStyle w:val="a3"/>
        <w:spacing w:before="0" w:beforeAutospacing="0" w:after="0" w:line="360" w:lineRule="exact"/>
        <w:ind w:firstLine="1134"/>
        <w:jc w:val="both"/>
        <w:rPr>
          <w:color w:val="000000"/>
          <w:sz w:val="28"/>
          <w:szCs w:val="28"/>
        </w:rPr>
      </w:pPr>
      <w:r w:rsidRPr="00CB4EF8">
        <w:rPr>
          <w:color w:val="000000"/>
          <w:sz w:val="28"/>
          <w:szCs w:val="28"/>
        </w:rPr>
        <w:t>Результаты анализа деятельности педагога</w:t>
      </w:r>
      <w:r w:rsidR="003F7D08">
        <w:rPr>
          <w:color w:val="000000"/>
          <w:sz w:val="28"/>
          <w:szCs w:val="28"/>
        </w:rPr>
        <w:t xml:space="preserve"> Махмудовой А.М</w:t>
      </w:r>
      <w:r w:rsidR="00ED120F">
        <w:rPr>
          <w:color w:val="000000"/>
          <w:sz w:val="28"/>
          <w:szCs w:val="28"/>
        </w:rPr>
        <w:t xml:space="preserve">. </w:t>
      </w:r>
      <w:r w:rsidRPr="00CB4EF8">
        <w:rPr>
          <w:color w:val="000000"/>
          <w:sz w:val="28"/>
          <w:szCs w:val="28"/>
        </w:rPr>
        <w:t>позволяют оценить</w:t>
      </w:r>
      <w:r w:rsidR="003F7D08">
        <w:rPr>
          <w:color w:val="000000"/>
          <w:sz w:val="28"/>
          <w:szCs w:val="28"/>
        </w:rPr>
        <w:t xml:space="preserve"> степень сформированности у нее</w:t>
      </w:r>
      <w:r w:rsidRPr="00CB4EF8">
        <w:rPr>
          <w:color w:val="000000"/>
          <w:sz w:val="28"/>
          <w:szCs w:val="28"/>
        </w:rPr>
        <w:t xml:space="preserve"> отдельных компетенций.</w:t>
      </w:r>
    </w:p>
    <w:p w:rsidR="00CB4EF8" w:rsidRDefault="00CB4EF8" w:rsidP="006322ED">
      <w:pPr>
        <w:pStyle w:val="a3"/>
        <w:spacing w:before="0" w:beforeAutospacing="0" w:after="0" w:line="360" w:lineRule="exact"/>
        <w:ind w:firstLine="1134"/>
        <w:jc w:val="both"/>
        <w:rPr>
          <w:color w:val="000000"/>
          <w:sz w:val="28"/>
          <w:szCs w:val="28"/>
        </w:rPr>
      </w:pPr>
      <w:r w:rsidRPr="00CB4EF8">
        <w:rPr>
          <w:color w:val="000000"/>
          <w:sz w:val="28"/>
          <w:szCs w:val="28"/>
        </w:rPr>
        <w:t>В области постановки целей и задач педагогич</w:t>
      </w:r>
      <w:r w:rsidR="00A63F86">
        <w:rPr>
          <w:color w:val="000000"/>
          <w:sz w:val="28"/>
          <w:szCs w:val="28"/>
        </w:rPr>
        <w:t xml:space="preserve">еской </w:t>
      </w:r>
      <w:r w:rsidR="003F7D08">
        <w:rPr>
          <w:color w:val="000000"/>
          <w:sz w:val="28"/>
          <w:szCs w:val="28"/>
        </w:rPr>
        <w:t>деятельности. Махмудова А.М.</w:t>
      </w:r>
      <w:r w:rsidR="005149BC">
        <w:rPr>
          <w:color w:val="000000"/>
          <w:sz w:val="28"/>
          <w:szCs w:val="28"/>
        </w:rPr>
        <w:t>.</w:t>
      </w:r>
      <w:r w:rsidRPr="00CB4EF8">
        <w:rPr>
          <w:color w:val="000000"/>
          <w:sz w:val="28"/>
          <w:szCs w:val="28"/>
        </w:rPr>
        <w:t xml:space="preserve"> может сформулировать и обосновать цели и задачи собственной педагогической деятельности. Цели и задачи занятий формулируются на основе как нормативных требований, так и возрастных и индивидуальных особенностей обучающихся. Цели занятий формулируются в соответствии с той программой, которая выбрана педагогом как наиболее адекватная предмету и запросам обучающихся. Как </w:t>
      </w:r>
      <w:r w:rsidR="00ED120F">
        <w:rPr>
          <w:color w:val="000000"/>
          <w:sz w:val="28"/>
          <w:szCs w:val="28"/>
        </w:rPr>
        <w:t>учитель русского</w:t>
      </w:r>
      <w:r>
        <w:rPr>
          <w:color w:val="000000"/>
          <w:sz w:val="28"/>
          <w:szCs w:val="28"/>
        </w:rPr>
        <w:t xml:space="preserve"> языка</w:t>
      </w:r>
      <w:r w:rsidRPr="00CB4EF8">
        <w:rPr>
          <w:color w:val="000000"/>
          <w:sz w:val="28"/>
          <w:szCs w:val="28"/>
        </w:rPr>
        <w:t xml:space="preserve"> использует методы развивающего учения, которые позволяют достигать необходимого уровня принятия целей обучающимися.</w:t>
      </w:r>
    </w:p>
    <w:p w:rsidR="00CB4EF8" w:rsidRPr="00E1641E" w:rsidRDefault="00CB4EF8" w:rsidP="006322ED">
      <w:pPr>
        <w:spacing w:line="360" w:lineRule="exact"/>
        <w:ind w:firstLine="1134"/>
        <w:jc w:val="both"/>
        <w:rPr>
          <w:color w:val="FF0000"/>
          <w:sz w:val="28"/>
          <w:szCs w:val="28"/>
        </w:rPr>
      </w:pPr>
      <w:r w:rsidRPr="00CB4EF8">
        <w:rPr>
          <w:color w:val="000000"/>
          <w:sz w:val="28"/>
          <w:szCs w:val="28"/>
        </w:rPr>
        <w:t>Учитель</w:t>
      </w:r>
      <w:r w:rsidR="003F7D08">
        <w:rPr>
          <w:color w:val="000000"/>
          <w:sz w:val="28"/>
          <w:szCs w:val="28"/>
        </w:rPr>
        <w:t xml:space="preserve"> Махмудова</w:t>
      </w:r>
      <w:r w:rsidRPr="00CB4EF8">
        <w:rPr>
          <w:color w:val="000000"/>
          <w:sz w:val="28"/>
          <w:szCs w:val="28"/>
        </w:rPr>
        <w:t xml:space="preserve"> характеризуется хорошим уровнем подготовки в области реализации компетенции обеспечения мотивации учащихся на осуществление учебной деятельности. Владеет навыками мотивирования, имеет необходимые знания для этого. Побуждает интерес к предмету на уровне ярких примеров</w:t>
      </w:r>
      <w:r w:rsidR="003F7D08">
        <w:rPr>
          <w:color w:val="000000"/>
          <w:sz w:val="28"/>
          <w:szCs w:val="28"/>
        </w:rPr>
        <w:t xml:space="preserve"> и опытов</w:t>
      </w:r>
      <w:r w:rsidRPr="00CB4EF8">
        <w:rPr>
          <w:color w:val="000000"/>
          <w:sz w:val="28"/>
          <w:szCs w:val="28"/>
        </w:rPr>
        <w:t xml:space="preserve"> из содержания предмета. Использует индивидуальный подход в оценивании учеников. Включает элементы практической значимости материала для учеников, трансформируя нормативные задачи в личностно</w:t>
      </w:r>
      <w:r w:rsidR="000E7A36">
        <w:rPr>
          <w:color w:val="000000"/>
          <w:sz w:val="28"/>
          <w:szCs w:val="28"/>
        </w:rPr>
        <w:t xml:space="preserve"> </w:t>
      </w:r>
      <w:r w:rsidRPr="00CB4EF8">
        <w:rPr>
          <w:color w:val="000000"/>
          <w:sz w:val="28"/>
          <w:szCs w:val="28"/>
        </w:rPr>
        <w:t xml:space="preserve">значимые. Преимущественно </w:t>
      </w:r>
      <w:r w:rsidR="00492A53">
        <w:rPr>
          <w:color w:val="000000"/>
          <w:sz w:val="28"/>
          <w:szCs w:val="28"/>
        </w:rPr>
        <w:t xml:space="preserve">она </w:t>
      </w:r>
      <w:r w:rsidRPr="00CB4EF8">
        <w:rPr>
          <w:color w:val="000000"/>
          <w:sz w:val="28"/>
          <w:szCs w:val="28"/>
        </w:rPr>
        <w:t xml:space="preserve">использует положительную мотивацию (одобрение, похвала). Умеет создать ситуации успеха для обучающихся с различным уровнем владения учебным материалом. </w:t>
      </w:r>
      <w:r w:rsidR="002766C5">
        <w:rPr>
          <w:sz w:val="28"/>
          <w:szCs w:val="28"/>
        </w:rPr>
        <w:t xml:space="preserve">В ходе своей педагогической деятельности старается привить </w:t>
      </w:r>
      <w:r w:rsidR="00492A53">
        <w:rPr>
          <w:sz w:val="28"/>
          <w:szCs w:val="28"/>
        </w:rPr>
        <w:t>учащимся интерес к физике</w:t>
      </w:r>
      <w:r w:rsidR="002766C5">
        <w:rPr>
          <w:sz w:val="28"/>
          <w:szCs w:val="28"/>
        </w:rPr>
        <w:t>. Своей задачей считает, привить учащ</w:t>
      </w:r>
      <w:r w:rsidR="00ED120F">
        <w:rPr>
          <w:sz w:val="28"/>
          <w:szCs w:val="28"/>
        </w:rPr>
        <w:t xml:space="preserve">имся </w:t>
      </w:r>
      <w:r w:rsidR="00ED120F">
        <w:rPr>
          <w:sz w:val="28"/>
          <w:szCs w:val="28"/>
        </w:rPr>
        <w:lastRenderedPageBreak/>
        <w:t>любовь</w:t>
      </w:r>
      <w:r w:rsidR="00492A53">
        <w:rPr>
          <w:sz w:val="28"/>
          <w:szCs w:val="28"/>
        </w:rPr>
        <w:t xml:space="preserve"> к великому к своему предмету</w:t>
      </w:r>
      <w:r w:rsidR="00ED120F">
        <w:rPr>
          <w:sz w:val="28"/>
          <w:szCs w:val="28"/>
        </w:rPr>
        <w:t>. Интерес учащихся к предмету</w:t>
      </w:r>
      <w:r w:rsidR="002766C5">
        <w:rPr>
          <w:sz w:val="28"/>
          <w:szCs w:val="28"/>
        </w:rPr>
        <w:t xml:space="preserve"> развивает чере</w:t>
      </w:r>
      <w:r w:rsidR="00492A53">
        <w:rPr>
          <w:sz w:val="28"/>
          <w:szCs w:val="28"/>
        </w:rPr>
        <w:t>з межпредметные связи с математикой, информатикой.</w:t>
      </w:r>
      <w:r w:rsidR="002766C5">
        <w:rPr>
          <w:sz w:val="28"/>
          <w:szCs w:val="28"/>
        </w:rPr>
        <w:t xml:space="preserve"> Часто проводит нетрадиционные уроки: урок-соревнование, урок - дидактическая игра, которые проходят интересно и с участием практически всех детей. Особенно эффективны эти уроки при проведении обобщающих уроков. </w:t>
      </w:r>
      <w:r w:rsidRPr="00CB4EF8">
        <w:rPr>
          <w:color w:val="000000"/>
          <w:sz w:val="28"/>
          <w:szCs w:val="28"/>
        </w:rPr>
        <w:t xml:space="preserve">Хороший уровень мотивированности обучающихся косвенно доказывается и показателями результативности деятельности. </w:t>
      </w:r>
      <w:r w:rsidR="002766C5">
        <w:rPr>
          <w:sz w:val="28"/>
          <w:szCs w:val="28"/>
        </w:rPr>
        <w:t>Из года в год обеспечивает устойчивые показатели качества знан</w:t>
      </w:r>
      <w:r w:rsidR="00ED120F">
        <w:rPr>
          <w:sz w:val="28"/>
          <w:szCs w:val="28"/>
        </w:rPr>
        <w:t>и</w:t>
      </w:r>
      <w:r w:rsidR="00492A53">
        <w:rPr>
          <w:sz w:val="28"/>
          <w:szCs w:val="28"/>
        </w:rPr>
        <w:t xml:space="preserve">й учащихся. Как учитель физики </w:t>
      </w:r>
      <w:r w:rsidR="002766C5">
        <w:rPr>
          <w:sz w:val="28"/>
          <w:szCs w:val="28"/>
        </w:rPr>
        <w:t xml:space="preserve"> имеет хорошие результаты по текущим контрольным работам за 201</w:t>
      </w:r>
      <w:r w:rsidR="005149BC">
        <w:rPr>
          <w:sz w:val="28"/>
          <w:szCs w:val="28"/>
        </w:rPr>
        <w:t>7</w:t>
      </w:r>
      <w:r w:rsidR="002766C5">
        <w:rPr>
          <w:sz w:val="28"/>
          <w:szCs w:val="28"/>
        </w:rPr>
        <w:t>-201</w:t>
      </w:r>
      <w:r w:rsidR="005149BC">
        <w:rPr>
          <w:sz w:val="28"/>
          <w:szCs w:val="28"/>
        </w:rPr>
        <w:t>8</w:t>
      </w:r>
      <w:r w:rsidR="00E1641E">
        <w:rPr>
          <w:sz w:val="28"/>
          <w:szCs w:val="28"/>
        </w:rPr>
        <w:t xml:space="preserve"> учебный год: у</w:t>
      </w:r>
      <w:r w:rsidR="00B73D76">
        <w:rPr>
          <w:sz w:val="28"/>
          <w:szCs w:val="28"/>
        </w:rPr>
        <w:t>спеваемость – 100%, качество – 7</w:t>
      </w:r>
      <w:r w:rsidR="00E1641E">
        <w:rPr>
          <w:sz w:val="28"/>
          <w:szCs w:val="28"/>
        </w:rPr>
        <w:t>5</w:t>
      </w:r>
      <w:r w:rsidR="002766C5">
        <w:rPr>
          <w:sz w:val="28"/>
          <w:szCs w:val="28"/>
        </w:rPr>
        <w:t xml:space="preserve"> %; 201</w:t>
      </w:r>
      <w:r w:rsidR="00E1641E">
        <w:rPr>
          <w:sz w:val="28"/>
          <w:szCs w:val="28"/>
        </w:rPr>
        <w:t>6</w:t>
      </w:r>
      <w:r w:rsidR="002766C5">
        <w:rPr>
          <w:sz w:val="28"/>
          <w:szCs w:val="28"/>
        </w:rPr>
        <w:t>-201</w:t>
      </w:r>
      <w:r w:rsidR="00E1641E">
        <w:rPr>
          <w:sz w:val="28"/>
          <w:szCs w:val="28"/>
        </w:rPr>
        <w:t>7</w:t>
      </w:r>
      <w:r w:rsidR="001931DC">
        <w:rPr>
          <w:sz w:val="28"/>
          <w:szCs w:val="28"/>
        </w:rPr>
        <w:t xml:space="preserve"> учебный год</w:t>
      </w:r>
      <w:r w:rsidR="00E1641E">
        <w:rPr>
          <w:sz w:val="28"/>
          <w:szCs w:val="28"/>
        </w:rPr>
        <w:t xml:space="preserve">: </w:t>
      </w:r>
      <w:r w:rsidR="00B73D76">
        <w:rPr>
          <w:sz w:val="28"/>
          <w:szCs w:val="28"/>
        </w:rPr>
        <w:t>успеваемость – 95 %, качество 65</w:t>
      </w:r>
      <w:r w:rsidR="00E1641E">
        <w:rPr>
          <w:sz w:val="28"/>
          <w:szCs w:val="28"/>
        </w:rPr>
        <w:t xml:space="preserve"> %; 2015</w:t>
      </w:r>
      <w:r w:rsidR="002766C5">
        <w:rPr>
          <w:sz w:val="28"/>
          <w:szCs w:val="28"/>
        </w:rPr>
        <w:t>-201</w:t>
      </w:r>
      <w:r w:rsidR="00E1641E">
        <w:rPr>
          <w:sz w:val="28"/>
          <w:szCs w:val="28"/>
        </w:rPr>
        <w:t xml:space="preserve">6 </w:t>
      </w:r>
      <w:r w:rsidR="00B73D76">
        <w:rPr>
          <w:sz w:val="28"/>
          <w:szCs w:val="28"/>
        </w:rPr>
        <w:t>учебный год: успеваемость – 95</w:t>
      </w:r>
      <w:r w:rsidR="002766C5">
        <w:rPr>
          <w:sz w:val="28"/>
          <w:szCs w:val="28"/>
        </w:rPr>
        <w:t xml:space="preserve"> %, качеств</w:t>
      </w:r>
      <w:r w:rsidR="00B73D76">
        <w:rPr>
          <w:sz w:val="28"/>
          <w:szCs w:val="28"/>
        </w:rPr>
        <w:t>о – 55</w:t>
      </w:r>
      <w:r w:rsidR="002766C5">
        <w:rPr>
          <w:sz w:val="28"/>
          <w:szCs w:val="28"/>
        </w:rPr>
        <w:t xml:space="preserve"> %. Итого: средняя успеваемость за послед</w:t>
      </w:r>
      <w:r w:rsidR="00981438">
        <w:rPr>
          <w:sz w:val="28"/>
          <w:szCs w:val="28"/>
        </w:rPr>
        <w:t xml:space="preserve">ние три года: </w:t>
      </w:r>
      <w:r w:rsidR="00E1641E">
        <w:rPr>
          <w:sz w:val="28"/>
          <w:szCs w:val="28"/>
        </w:rPr>
        <w:t>успеваемость – 95</w:t>
      </w:r>
      <w:r w:rsidR="00E834A2">
        <w:rPr>
          <w:sz w:val="28"/>
          <w:szCs w:val="28"/>
        </w:rPr>
        <w:t xml:space="preserve"> </w:t>
      </w:r>
      <w:r w:rsidR="002766C5">
        <w:rPr>
          <w:sz w:val="28"/>
          <w:szCs w:val="28"/>
        </w:rPr>
        <w:t xml:space="preserve">%, среднее качество – </w:t>
      </w:r>
      <w:r w:rsidR="00B73D76">
        <w:rPr>
          <w:sz w:val="28"/>
          <w:szCs w:val="28"/>
        </w:rPr>
        <w:t>65</w:t>
      </w:r>
      <w:r w:rsidR="002766C5">
        <w:rPr>
          <w:sz w:val="28"/>
          <w:szCs w:val="28"/>
        </w:rPr>
        <w:t xml:space="preserve"> %. Часто проводит нетрадиционные уроки, используя формы и методы активного обучения. Учитывает возрастные особенности детей, сочетает на уроке индивидуальную и фронтальную формы работы с учащимися. Использует подготовленные самим учителем, а также имеющиеся в школе наглядные пос</w:t>
      </w:r>
      <w:r w:rsidR="008D0862">
        <w:rPr>
          <w:sz w:val="28"/>
          <w:szCs w:val="28"/>
        </w:rPr>
        <w:t>о</w:t>
      </w:r>
      <w:r w:rsidR="00492A53">
        <w:rPr>
          <w:sz w:val="28"/>
          <w:szCs w:val="28"/>
        </w:rPr>
        <w:t>бия. Знания учащихся по физике</w:t>
      </w:r>
      <w:r w:rsidR="002766C5">
        <w:rPr>
          <w:sz w:val="28"/>
          <w:szCs w:val="28"/>
        </w:rPr>
        <w:t xml:space="preserve"> соответствуют требованиям программы и федеральным государственным образовательным стандартам. Многие учащиеся развивают потенциальные возможности по предмету.</w:t>
      </w:r>
      <w:r w:rsidRPr="00CB4EF8">
        <w:rPr>
          <w:color w:val="000000"/>
          <w:sz w:val="28"/>
          <w:szCs w:val="28"/>
        </w:rPr>
        <w:t xml:space="preserve"> Серьёзное внимание учитель уделяет привлечению учащихся к участию в школьных олимпиадах. Победители школьного этапа олимпиады участвуют в олимпиадах муниципального уровня. </w:t>
      </w:r>
      <w:r w:rsidR="00492A53">
        <w:rPr>
          <w:color w:val="000000"/>
          <w:sz w:val="28"/>
          <w:szCs w:val="28"/>
        </w:rPr>
        <w:t>Махмудова А.М.</w:t>
      </w:r>
      <w:r w:rsidR="002008D0">
        <w:rPr>
          <w:color w:val="000000"/>
          <w:sz w:val="28"/>
          <w:szCs w:val="28"/>
        </w:rPr>
        <w:t xml:space="preserve"> подготовил</w:t>
      </w:r>
      <w:r w:rsidR="00492A53">
        <w:rPr>
          <w:color w:val="000000"/>
          <w:sz w:val="28"/>
          <w:szCs w:val="28"/>
        </w:rPr>
        <w:t>а призера    (3 место) муницип</w:t>
      </w:r>
      <w:r w:rsidR="002008D0">
        <w:rPr>
          <w:color w:val="000000"/>
          <w:sz w:val="28"/>
          <w:szCs w:val="28"/>
        </w:rPr>
        <w:t>ального этапа Всероссийско</w:t>
      </w:r>
      <w:r w:rsidR="00492A53">
        <w:rPr>
          <w:color w:val="000000"/>
          <w:sz w:val="28"/>
          <w:szCs w:val="28"/>
        </w:rPr>
        <w:t>й олимпиады школьников в 2017/18 году(Имеется грамота)</w:t>
      </w:r>
      <w:r w:rsidR="00CF3178">
        <w:rPr>
          <w:color w:val="000000"/>
          <w:sz w:val="28"/>
          <w:szCs w:val="28"/>
        </w:rPr>
        <w:t>. Ее учащиеся в 207/18  учебном году успешно прошли тестирование по физике</w:t>
      </w:r>
    </w:p>
    <w:p w:rsidR="00981438" w:rsidRDefault="00981438" w:rsidP="00893C41">
      <w:pPr>
        <w:pStyle w:val="a3"/>
        <w:spacing w:before="0" w:beforeAutospacing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4066F1">
        <w:rPr>
          <w:color w:val="000000"/>
          <w:sz w:val="28"/>
          <w:szCs w:val="28"/>
        </w:rPr>
        <w:t>В области обеспечения информационной основы деятельности учитель характеризуется знаниями и умениями, соответствующими требованиям образовательных стандартов. На высоком</w:t>
      </w:r>
      <w:r w:rsidRPr="00981438">
        <w:rPr>
          <w:color w:val="000000"/>
          <w:sz w:val="28"/>
          <w:szCs w:val="28"/>
        </w:rPr>
        <w:t xml:space="preserve"> уровне владеет базовым компонентом содержания преподаваемого предмета. Преподносит изучаемый материал логично, в удобной для усвоения форме, понятной ученикам различных способностей. Появление компьютерной и мультимедийной техники в школе активизировали деятельность учителя не только по их освоению, но и по активному использованию в учебном процессе со школьниками. Учитель успешн</w:t>
      </w:r>
      <w:r w:rsidR="00893C41">
        <w:rPr>
          <w:color w:val="000000"/>
          <w:sz w:val="28"/>
          <w:szCs w:val="28"/>
        </w:rPr>
        <w:t>о применяет новые информационно</w:t>
      </w:r>
      <w:r w:rsidRPr="00981438">
        <w:rPr>
          <w:color w:val="000000"/>
          <w:sz w:val="28"/>
          <w:szCs w:val="28"/>
        </w:rPr>
        <w:t xml:space="preserve">-коммуникационные технологии. В своей работе учитель использует </w:t>
      </w:r>
      <w:r w:rsidR="00893C41">
        <w:rPr>
          <w:color w:val="000000"/>
          <w:sz w:val="28"/>
          <w:szCs w:val="28"/>
        </w:rPr>
        <w:t>подготовленные самым учителем материалы дидактического характер</w:t>
      </w:r>
      <w:r w:rsidR="00492A53">
        <w:rPr>
          <w:color w:val="000000"/>
          <w:sz w:val="28"/>
          <w:szCs w:val="28"/>
        </w:rPr>
        <w:t>а, тестовые материалы, проводит различные опыты по предмету</w:t>
      </w:r>
      <w:r w:rsidR="00893C41">
        <w:rPr>
          <w:color w:val="000000"/>
          <w:sz w:val="28"/>
          <w:szCs w:val="28"/>
        </w:rPr>
        <w:t xml:space="preserve">. Использование </w:t>
      </w:r>
      <w:r w:rsidR="00195D85">
        <w:rPr>
          <w:color w:val="000000"/>
          <w:sz w:val="28"/>
          <w:szCs w:val="28"/>
        </w:rPr>
        <w:t>возможностей компьютера</w:t>
      </w:r>
      <w:r w:rsidR="00893C41">
        <w:rPr>
          <w:color w:val="000000"/>
          <w:sz w:val="28"/>
          <w:szCs w:val="28"/>
        </w:rPr>
        <w:t xml:space="preserve"> стало </w:t>
      </w:r>
      <w:r w:rsidRPr="00981438">
        <w:rPr>
          <w:color w:val="000000"/>
          <w:sz w:val="28"/>
          <w:szCs w:val="28"/>
        </w:rPr>
        <w:t xml:space="preserve">частым явлением при </w:t>
      </w:r>
      <w:r w:rsidR="00893C41">
        <w:rPr>
          <w:color w:val="000000"/>
          <w:sz w:val="28"/>
          <w:szCs w:val="28"/>
        </w:rPr>
        <w:t xml:space="preserve">проведении уроков повторения, </w:t>
      </w:r>
      <w:r w:rsidRPr="00981438">
        <w:rPr>
          <w:color w:val="000000"/>
          <w:sz w:val="28"/>
          <w:szCs w:val="28"/>
        </w:rPr>
        <w:t>при изучении нового материала</w:t>
      </w:r>
      <w:r w:rsidR="00893C41">
        <w:rPr>
          <w:color w:val="000000"/>
          <w:sz w:val="28"/>
          <w:szCs w:val="28"/>
        </w:rPr>
        <w:t>,</w:t>
      </w:r>
      <w:r w:rsidRPr="00981438">
        <w:rPr>
          <w:color w:val="000000"/>
          <w:sz w:val="28"/>
          <w:szCs w:val="28"/>
        </w:rPr>
        <w:t xml:space="preserve"> при </w:t>
      </w:r>
      <w:r w:rsidRPr="00981438">
        <w:rPr>
          <w:color w:val="000000"/>
          <w:sz w:val="28"/>
          <w:szCs w:val="28"/>
        </w:rPr>
        <w:lastRenderedPageBreak/>
        <w:t>контроле знаний учащихся (проведение тестирования, которое также способствует дифференциации учебного процесса).</w:t>
      </w:r>
    </w:p>
    <w:p w:rsidR="00893C41" w:rsidRDefault="00893C41" w:rsidP="00893C41">
      <w:pPr>
        <w:pStyle w:val="a3"/>
        <w:spacing w:before="0" w:beforeAutospacing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893C41">
        <w:rPr>
          <w:color w:val="000000"/>
          <w:sz w:val="28"/>
          <w:szCs w:val="28"/>
        </w:rPr>
        <w:t>В области</w:t>
      </w:r>
      <w:r>
        <w:rPr>
          <w:color w:val="000000"/>
          <w:sz w:val="28"/>
          <w:szCs w:val="28"/>
        </w:rPr>
        <w:t xml:space="preserve"> разработки и </w:t>
      </w:r>
      <w:r w:rsidRPr="00893C41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рабочих программ основно</w:t>
      </w:r>
      <w:r w:rsidR="008D0862">
        <w:rPr>
          <w:color w:val="000000"/>
          <w:sz w:val="28"/>
          <w:szCs w:val="28"/>
        </w:rPr>
        <w:t>г</w:t>
      </w:r>
      <w:r w:rsidR="00492A53">
        <w:rPr>
          <w:color w:val="000000"/>
          <w:sz w:val="28"/>
          <w:szCs w:val="28"/>
        </w:rPr>
        <w:t>о общего образования по физике</w:t>
      </w:r>
      <w:r w:rsidRPr="00893C41">
        <w:rPr>
          <w:color w:val="000000"/>
          <w:sz w:val="28"/>
          <w:szCs w:val="28"/>
        </w:rPr>
        <w:t xml:space="preserve"> и принятия педагогических решений </w:t>
      </w:r>
      <w:r w:rsidR="008D0862">
        <w:rPr>
          <w:color w:val="000000"/>
          <w:sz w:val="28"/>
          <w:szCs w:val="28"/>
        </w:rPr>
        <w:t>педагог доста</w:t>
      </w:r>
      <w:r w:rsidR="00492A53">
        <w:rPr>
          <w:color w:val="000000"/>
          <w:sz w:val="28"/>
          <w:szCs w:val="28"/>
        </w:rPr>
        <w:t>точно компетент</w:t>
      </w:r>
      <w:r w:rsidR="00E1641E">
        <w:rPr>
          <w:color w:val="000000"/>
          <w:sz w:val="28"/>
          <w:szCs w:val="28"/>
        </w:rPr>
        <w:t>н</w:t>
      </w:r>
      <w:r w:rsidR="00492A53">
        <w:rPr>
          <w:color w:val="000000"/>
          <w:sz w:val="28"/>
          <w:szCs w:val="28"/>
        </w:rPr>
        <w:t>а. Махмудова А.М</w:t>
      </w:r>
      <w:r w:rsidR="005149BC">
        <w:rPr>
          <w:color w:val="000000"/>
          <w:sz w:val="28"/>
          <w:szCs w:val="28"/>
        </w:rPr>
        <w:t>.</w:t>
      </w:r>
      <w:r w:rsidRPr="00893C41">
        <w:rPr>
          <w:color w:val="000000"/>
          <w:sz w:val="28"/>
          <w:szCs w:val="28"/>
        </w:rPr>
        <w:t xml:space="preserve"> отличается высокой требовательностью к себе как к специалисту, реализующему типовую образовательную программу. Анализ деятельности показывает, что такая самокритичность необоснованна. Педагог успешно реализует модифицированные с учетом принципов индивидуализации и дифференциации образовательные программы и целенаправленно обновляет методические и дидактические материалы. </w:t>
      </w:r>
      <w:r>
        <w:rPr>
          <w:color w:val="000000"/>
          <w:sz w:val="28"/>
          <w:szCs w:val="28"/>
        </w:rPr>
        <w:t xml:space="preserve">Учитель </w:t>
      </w:r>
      <w:r w:rsidR="00492A53">
        <w:rPr>
          <w:color w:val="000000"/>
          <w:sz w:val="28"/>
          <w:szCs w:val="28"/>
        </w:rPr>
        <w:t xml:space="preserve">подготовила </w:t>
      </w:r>
      <w:r w:rsidRPr="00893C41">
        <w:rPr>
          <w:color w:val="000000"/>
          <w:sz w:val="28"/>
          <w:szCs w:val="28"/>
        </w:rPr>
        <w:t xml:space="preserve">компьютерные презентации с помощью программ Power Point практически по </w:t>
      </w:r>
      <w:r>
        <w:rPr>
          <w:color w:val="000000"/>
          <w:sz w:val="28"/>
          <w:szCs w:val="28"/>
        </w:rPr>
        <w:t>некоторым темам</w:t>
      </w:r>
      <w:r w:rsidR="00492A53">
        <w:rPr>
          <w:color w:val="000000"/>
          <w:sz w:val="28"/>
          <w:szCs w:val="28"/>
        </w:rPr>
        <w:t xml:space="preserve"> в 7-10</w:t>
      </w:r>
      <w:r w:rsidRPr="00893C41">
        <w:rPr>
          <w:color w:val="000000"/>
          <w:sz w:val="28"/>
          <w:szCs w:val="28"/>
        </w:rPr>
        <w:t xml:space="preserve"> классах.</w:t>
      </w:r>
    </w:p>
    <w:p w:rsidR="008D0862" w:rsidRDefault="00893C41" w:rsidP="00CB4EF8">
      <w:pPr>
        <w:pStyle w:val="a3"/>
        <w:spacing w:before="0" w:beforeAutospacing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893C41">
        <w:rPr>
          <w:color w:val="000000"/>
          <w:sz w:val="28"/>
          <w:szCs w:val="28"/>
        </w:rPr>
        <w:t>Анализ уровня компетентности в области организации учебной деятельности показал, что педагог владеет на высоком уровне следующими умениями: организовать учебную деятельность обучающихся; формировать способы совместной профессиональной деятельности и сотрудничества; реализовать контроль и коррекцию учебной деятельности; обеспечить оперативное и адекватное педагогическое оценивание</w:t>
      </w:r>
    </w:p>
    <w:p w:rsidR="003C5247" w:rsidRDefault="00492A53" w:rsidP="00CB4EF8">
      <w:pPr>
        <w:pStyle w:val="a3"/>
        <w:spacing w:before="0" w:beforeAutospacing="0" w:after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Учителем Махмудовой А.М</w:t>
      </w:r>
      <w:r w:rsidR="008D0862">
        <w:rPr>
          <w:color w:val="000000"/>
          <w:sz w:val="28"/>
          <w:szCs w:val="28"/>
        </w:rPr>
        <w:t>.</w:t>
      </w:r>
      <w:r w:rsidR="003C5247">
        <w:rPr>
          <w:color w:val="000000"/>
          <w:sz w:val="28"/>
          <w:szCs w:val="28"/>
        </w:rPr>
        <w:t xml:space="preserve"> разработаны раб</w:t>
      </w:r>
      <w:r w:rsidR="0089513C">
        <w:rPr>
          <w:color w:val="000000"/>
          <w:sz w:val="28"/>
          <w:szCs w:val="28"/>
        </w:rPr>
        <w:t>очие программы по физике</w:t>
      </w:r>
      <w:r w:rsidR="00E1641E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7-10</w:t>
      </w:r>
      <w:r w:rsidR="003C5247">
        <w:rPr>
          <w:color w:val="000000"/>
          <w:sz w:val="28"/>
          <w:szCs w:val="28"/>
        </w:rPr>
        <w:t xml:space="preserve"> классов, которые соответствуют ФГОС.</w:t>
      </w:r>
    </w:p>
    <w:p w:rsidR="003C5247" w:rsidRDefault="00644EC3" w:rsidP="00644EC3">
      <w:pPr>
        <w:pStyle w:val="a3"/>
        <w:spacing w:before="0" w:beforeAutospacing="0" w:after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D0862">
        <w:rPr>
          <w:color w:val="000000"/>
          <w:sz w:val="28"/>
          <w:szCs w:val="28"/>
        </w:rPr>
        <w:t>Разработаны презентации и внеклассные мероприятия к предметной неделе</w:t>
      </w:r>
      <w:r w:rsidR="00492A53">
        <w:rPr>
          <w:color w:val="000000"/>
          <w:sz w:val="28"/>
          <w:szCs w:val="28"/>
        </w:rPr>
        <w:t xml:space="preserve"> по математике и физике</w:t>
      </w:r>
      <w:r w:rsidR="00F235D1">
        <w:rPr>
          <w:color w:val="000000"/>
          <w:sz w:val="28"/>
          <w:szCs w:val="28"/>
        </w:rPr>
        <w:t>.</w:t>
      </w:r>
    </w:p>
    <w:p w:rsidR="003C5247" w:rsidRDefault="003C5247" w:rsidP="00CB4EF8">
      <w:pPr>
        <w:pStyle w:val="a3"/>
        <w:spacing w:before="0" w:beforeAutospacing="0" w:after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 раздаточный дидактический матер</w:t>
      </w:r>
      <w:r w:rsidR="00F235D1">
        <w:rPr>
          <w:color w:val="000000"/>
          <w:sz w:val="28"/>
          <w:szCs w:val="28"/>
        </w:rPr>
        <w:t>и</w:t>
      </w:r>
      <w:r w:rsidR="0089513C">
        <w:rPr>
          <w:color w:val="000000"/>
          <w:sz w:val="28"/>
          <w:szCs w:val="28"/>
        </w:rPr>
        <w:t>ал и тестовые работы по физике</w:t>
      </w:r>
      <w:r>
        <w:rPr>
          <w:color w:val="000000"/>
          <w:sz w:val="28"/>
          <w:szCs w:val="28"/>
        </w:rPr>
        <w:t>, которые активно применяет на уроках повторения и уроках контроля знаний.</w:t>
      </w:r>
      <w:r w:rsidR="0089513C">
        <w:rPr>
          <w:color w:val="000000"/>
          <w:sz w:val="28"/>
          <w:szCs w:val="28"/>
        </w:rPr>
        <w:t xml:space="preserve"> После каждого раздела проводит тестирование.</w:t>
      </w:r>
    </w:p>
    <w:p w:rsidR="0089513C" w:rsidRDefault="0089513C" w:rsidP="00CB4EF8">
      <w:pPr>
        <w:pStyle w:val="a3"/>
        <w:spacing w:before="0" w:beforeAutospacing="0" w:after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Махмудова А. М активно помогает при оформлении кабинета физики. С учащимися готовит простейшиефизические приборы. Систематически под ее руководствомчлены физического кружка выпускают стенгазету «Юный физик» и рубрики «Знаете ли вы  физику?» , «Это интересно».</w:t>
      </w:r>
    </w:p>
    <w:p w:rsidR="0089513C" w:rsidRDefault="0089513C" w:rsidP="00CB4EF8">
      <w:pPr>
        <w:pStyle w:val="a3"/>
        <w:spacing w:before="0" w:beforeAutospacing="0" w:after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должное внимание уделяет лабораторным занятиям с использованием ИКТ. Приэтом соблюдает технику безопасности. Объясняет урок, связывая тему с жизнью, с природой и с другими предметами.</w:t>
      </w:r>
    </w:p>
    <w:p w:rsidR="006F4AA8" w:rsidRDefault="006F4AA8" w:rsidP="006F4AA8">
      <w:pPr>
        <w:tabs>
          <w:tab w:val="left" w:pos="1134"/>
        </w:tabs>
        <w:spacing w:line="360" w:lineRule="exac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717A05">
        <w:rPr>
          <w:b/>
          <w:sz w:val="28"/>
          <w:szCs w:val="28"/>
        </w:rPr>
        <w:t>езультаты</w:t>
      </w:r>
      <w:r w:rsidR="00BE4DA4">
        <w:rPr>
          <w:b/>
          <w:sz w:val="28"/>
          <w:szCs w:val="28"/>
        </w:rPr>
        <w:t xml:space="preserve"> </w:t>
      </w:r>
      <w:r w:rsidRPr="00C91C40">
        <w:rPr>
          <w:b/>
          <w:sz w:val="28"/>
          <w:szCs w:val="28"/>
        </w:rPr>
        <w:t>освоения обучающимися образовательных программ</w:t>
      </w:r>
      <w:r w:rsidR="00CE170D">
        <w:rPr>
          <w:b/>
          <w:sz w:val="28"/>
          <w:szCs w:val="28"/>
        </w:rPr>
        <w:t xml:space="preserve"> </w:t>
      </w:r>
      <w:r w:rsidR="008C5638">
        <w:rPr>
          <w:b/>
          <w:sz w:val="28"/>
          <w:szCs w:val="28"/>
        </w:rPr>
        <w:t xml:space="preserve">   </w:t>
      </w:r>
      <w:r w:rsidRPr="00717A05">
        <w:rPr>
          <w:bCs/>
          <w:sz w:val="28"/>
          <w:szCs w:val="28"/>
        </w:rPr>
        <w:t>(показать динамику за 3 года)</w:t>
      </w:r>
      <w:r>
        <w:rPr>
          <w:b/>
          <w:sz w:val="28"/>
          <w:szCs w:val="28"/>
        </w:rPr>
        <w:t>.</w:t>
      </w:r>
    </w:p>
    <w:p w:rsidR="007F4822" w:rsidRPr="007F4822" w:rsidRDefault="007F4822" w:rsidP="006F4AA8">
      <w:pPr>
        <w:tabs>
          <w:tab w:val="left" w:pos="1134"/>
        </w:tabs>
        <w:spacing w:line="360" w:lineRule="exact"/>
        <w:ind w:firstLine="851"/>
        <w:jc w:val="both"/>
        <w:rPr>
          <w:b/>
          <w:sz w:val="32"/>
          <w:szCs w:val="28"/>
        </w:rPr>
      </w:pPr>
      <w:r w:rsidRPr="007F4822">
        <w:rPr>
          <w:sz w:val="28"/>
        </w:rPr>
        <w:t>За последние три года базовый у</w:t>
      </w:r>
      <w:r w:rsidR="003B6382">
        <w:rPr>
          <w:sz w:val="28"/>
        </w:rPr>
        <w:t xml:space="preserve">ровень по предметам физике </w:t>
      </w:r>
      <w:r w:rsidRPr="007F4822">
        <w:rPr>
          <w:sz w:val="28"/>
        </w:rPr>
        <w:t xml:space="preserve"> выполняется полностью, неуспевающих нет. Качество зна</w:t>
      </w:r>
      <w:r w:rsidR="003B6382">
        <w:rPr>
          <w:sz w:val="28"/>
        </w:rPr>
        <w:t>ний по предметам естественного</w:t>
      </w:r>
      <w:r w:rsidRPr="007F4822">
        <w:rPr>
          <w:sz w:val="28"/>
        </w:rPr>
        <w:t xml:space="preserve"> цикла растет, что подтверждают ежегодные внутришкольные проверки, в ходе которых проводятся тестирования по пройденному программному материалу.</w:t>
      </w:r>
    </w:p>
    <w:p w:rsidR="00195D85" w:rsidRDefault="00195D85" w:rsidP="006F4AA8">
      <w:pPr>
        <w:tabs>
          <w:tab w:val="left" w:pos="1134"/>
        </w:tabs>
        <w:spacing w:line="360" w:lineRule="exact"/>
        <w:ind w:firstLine="851"/>
        <w:jc w:val="both"/>
        <w:rPr>
          <w:sz w:val="28"/>
          <w:szCs w:val="28"/>
        </w:rPr>
      </w:pPr>
    </w:p>
    <w:p w:rsidR="006F4AA8" w:rsidRPr="00644EC3" w:rsidRDefault="006F4AA8" w:rsidP="006F4AA8">
      <w:pPr>
        <w:tabs>
          <w:tab w:val="left" w:pos="1134"/>
        </w:tabs>
        <w:spacing w:line="360" w:lineRule="exact"/>
        <w:ind w:firstLine="851"/>
        <w:jc w:val="both"/>
        <w:rPr>
          <w:b/>
          <w:bCs/>
          <w:sz w:val="28"/>
          <w:szCs w:val="28"/>
        </w:rPr>
      </w:pPr>
      <w:r w:rsidRPr="00644EC3">
        <w:rPr>
          <w:b/>
          <w:sz w:val="28"/>
          <w:szCs w:val="28"/>
        </w:rPr>
        <w:lastRenderedPageBreak/>
        <w:t>Динамика достижений на основе мониторингов, проведенных организацией (</w:t>
      </w:r>
      <w:r w:rsidRPr="00644EC3">
        <w:rPr>
          <w:b/>
          <w:bCs/>
          <w:sz w:val="28"/>
          <w:szCs w:val="28"/>
        </w:rPr>
        <w:t>по итогам учебного года)</w:t>
      </w:r>
    </w:p>
    <w:p w:rsidR="007F4822" w:rsidRDefault="007F4822" w:rsidP="006F4AA8">
      <w:pPr>
        <w:tabs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81"/>
        <w:gridCol w:w="1276"/>
        <w:gridCol w:w="1787"/>
        <w:gridCol w:w="1425"/>
        <w:gridCol w:w="1892"/>
        <w:gridCol w:w="1704"/>
      </w:tblGrid>
      <w:tr w:rsidR="006F4AA8" w:rsidRPr="006E538E" w:rsidTr="00195D85">
        <w:tc>
          <w:tcPr>
            <w:tcW w:w="684" w:type="pct"/>
            <w:vMerge w:val="restart"/>
            <w:shd w:val="clear" w:color="auto" w:fill="auto"/>
          </w:tcPr>
          <w:p w:rsidR="006F4AA8" w:rsidRPr="006E538E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Год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6F4AA8" w:rsidRPr="006E538E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Класс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6F4AA8" w:rsidRPr="006E538E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Количество</w:t>
            </w:r>
          </w:p>
          <w:p w:rsidR="006F4AA8" w:rsidRPr="006E538E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уч-ся</w:t>
            </w:r>
          </w:p>
        </w:tc>
        <w:tc>
          <w:tcPr>
            <w:tcW w:w="2681" w:type="pct"/>
            <w:gridSpan w:val="3"/>
            <w:shd w:val="clear" w:color="auto" w:fill="auto"/>
          </w:tcPr>
          <w:p w:rsidR="006F4AA8" w:rsidRPr="006E538E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Среднийбалл</w:t>
            </w:r>
          </w:p>
        </w:tc>
      </w:tr>
      <w:tr w:rsidR="006F4AA8" w:rsidRPr="006E538E" w:rsidTr="00195D85">
        <w:tc>
          <w:tcPr>
            <w:tcW w:w="684" w:type="pct"/>
            <w:vMerge/>
            <w:shd w:val="clear" w:color="auto" w:fill="auto"/>
          </w:tcPr>
          <w:p w:rsidR="006F4AA8" w:rsidRPr="006E538E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6F4AA8" w:rsidRPr="006E538E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</w:p>
        </w:tc>
        <w:tc>
          <w:tcPr>
            <w:tcW w:w="954" w:type="pct"/>
            <w:vMerge/>
            <w:shd w:val="clear" w:color="auto" w:fill="auto"/>
          </w:tcPr>
          <w:p w:rsidR="006F4AA8" w:rsidRPr="006E538E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</w:p>
        </w:tc>
        <w:tc>
          <w:tcPr>
            <w:tcW w:w="761" w:type="pct"/>
            <w:shd w:val="clear" w:color="auto" w:fill="auto"/>
          </w:tcPr>
          <w:p w:rsidR="006F4AA8" w:rsidRPr="006E538E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>
              <w:rPr>
                <w:b/>
              </w:rPr>
              <w:t>в классе</w:t>
            </w:r>
          </w:p>
        </w:tc>
        <w:tc>
          <w:tcPr>
            <w:tcW w:w="1010" w:type="pct"/>
            <w:shd w:val="clear" w:color="auto" w:fill="auto"/>
          </w:tcPr>
          <w:p w:rsidR="006F4AA8" w:rsidRPr="006E538E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в городе</w:t>
            </w:r>
            <w:r>
              <w:rPr>
                <w:b/>
              </w:rPr>
              <w:t xml:space="preserve"> (районе)</w:t>
            </w:r>
          </w:p>
        </w:tc>
        <w:tc>
          <w:tcPr>
            <w:tcW w:w="910" w:type="pct"/>
            <w:shd w:val="clear" w:color="auto" w:fill="auto"/>
          </w:tcPr>
          <w:p w:rsidR="006F4AA8" w:rsidRPr="006E538E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</w:rPr>
            </w:pPr>
            <w:r w:rsidRPr="006E538E">
              <w:rPr>
                <w:b/>
              </w:rPr>
              <w:t>в РД</w:t>
            </w:r>
          </w:p>
        </w:tc>
      </w:tr>
      <w:tr w:rsidR="006F4AA8" w:rsidRPr="006E5124" w:rsidTr="00195D85">
        <w:tc>
          <w:tcPr>
            <w:tcW w:w="684" w:type="pct"/>
            <w:shd w:val="clear" w:color="auto" w:fill="auto"/>
          </w:tcPr>
          <w:p w:rsidR="006F4AA8" w:rsidRPr="006E5124" w:rsidRDefault="00893C41" w:rsidP="00331BF6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BE4DA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1" w:type="pct"/>
            <w:shd w:val="clear" w:color="auto" w:fill="auto"/>
          </w:tcPr>
          <w:p w:rsidR="006F4AA8" w:rsidRPr="006E5124" w:rsidRDefault="00492A53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4" w:type="pct"/>
            <w:shd w:val="clear" w:color="auto" w:fill="auto"/>
          </w:tcPr>
          <w:p w:rsidR="006F4AA8" w:rsidRPr="006E5124" w:rsidRDefault="00492A53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1" w:type="pct"/>
            <w:shd w:val="clear" w:color="auto" w:fill="auto"/>
          </w:tcPr>
          <w:p w:rsidR="006F4AA8" w:rsidRPr="006E5124" w:rsidRDefault="00BE4DA4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</w:t>
            </w:r>
          </w:p>
        </w:tc>
        <w:tc>
          <w:tcPr>
            <w:tcW w:w="1010" w:type="pct"/>
            <w:shd w:val="clear" w:color="auto" w:fill="auto"/>
          </w:tcPr>
          <w:p w:rsidR="006F4AA8" w:rsidRPr="006E5124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6F4AA8" w:rsidRPr="006E5124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BE4DA4" w:rsidRPr="006E5124" w:rsidTr="00195D85">
        <w:tc>
          <w:tcPr>
            <w:tcW w:w="684" w:type="pct"/>
            <w:shd w:val="clear" w:color="auto" w:fill="auto"/>
          </w:tcPr>
          <w:p w:rsidR="00BE4DA4" w:rsidRDefault="00BE4DA4" w:rsidP="00331BF6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BE4DA4" w:rsidRDefault="00B73D76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4" w:type="pct"/>
            <w:shd w:val="clear" w:color="auto" w:fill="auto"/>
          </w:tcPr>
          <w:p w:rsidR="00BE4DA4" w:rsidRDefault="00492A53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1" w:type="pct"/>
            <w:shd w:val="clear" w:color="auto" w:fill="auto"/>
          </w:tcPr>
          <w:p w:rsidR="00BE4DA4" w:rsidRDefault="00BE4DA4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1010" w:type="pct"/>
            <w:shd w:val="clear" w:color="auto" w:fill="auto"/>
          </w:tcPr>
          <w:p w:rsidR="00BE4DA4" w:rsidRPr="006E5124" w:rsidRDefault="00BE4DA4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BE4DA4" w:rsidRPr="006E5124" w:rsidRDefault="00BE4DA4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6322ED" w:rsidRPr="006E5124" w:rsidTr="00195D85">
        <w:tc>
          <w:tcPr>
            <w:tcW w:w="684" w:type="pct"/>
            <w:shd w:val="clear" w:color="auto" w:fill="auto"/>
          </w:tcPr>
          <w:p w:rsidR="006322ED" w:rsidRDefault="006322ED" w:rsidP="00331BF6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81" w:type="pct"/>
            <w:shd w:val="clear" w:color="auto" w:fill="auto"/>
          </w:tcPr>
          <w:p w:rsidR="006322ED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shd w:val="clear" w:color="auto" w:fill="auto"/>
          </w:tcPr>
          <w:p w:rsidR="006322ED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6322ED" w:rsidRDefault="00BE4DA4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1010" w:type="pct"/>
            <w:shd w:val="clear" w:color="auto" w:fill="auto"/>
          </w:tcPr>
          <w:p w:rsidR="006322ED" w:rsidRPr="006E5124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6322ED" w:rsidRPr="006E5124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6F4AA8" w:rsidRPr="006E5124" w:rsidTr="00195D85">
        <w:tc>
          <w:tcPr>
            <w:tcW w:w="684" w:type="pct"/>
            <w:shd w:val="clear" w:color="auto" w:fill="auto"/>
          </w:tcPr>
          <w:p w:rsidR="006F4AA8" w:rsidRPr="006E5124" w:rsidRDefault="001931DC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BE4DA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1" w:type="pct"/>
            <w:shd w:val="clear" w:color="auto" w:fill="auto"/>
          </w:tcPr>
          <w:p w:rsidR="006F4AA8" w:rsidRPr="006E5124" w:rsidRDefault="00492A53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4" w:type="pct"/>
            <w:shd w:val="clear" w:color="auto" w:fill="auto"/>
          </w:tcPr>
          <w:p w:rsidR="006F4AA8" w:rsidRPr="006E5124" w:rsidRDefault="00E1641E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92A5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1" w:type="pct"/>
            <w:shd w:val="clear" w:color="auto" w:fill="auto"/>
          </w:tcPr>
          <w:p w:rsidR="006F4AA8" w:rsidRPr="006E5124" w:rsidRDefault="00BE4DA4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</w:t>
            </w:r>
          </w:p>
        </w:tc>
        <w:tc>
          <w:tcPr>
            <w:tcW w:w="1010" w:type="pct"/>
            <w:shd w:val="clear" w:color="auto" w:fill="auto"/>
          </w:tcPr>
          <w:p w:rsidR="006F4AA8" w:rsidRPr="006E5124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6F4AA8" w:rsidRPr="006E5124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B236F5" w:rsidRPr="006E5124" w:rsidTr="00195D85">
        <w:tc>
          <w:tcPr>
            <w:tcW w:w="684" w:type="pct"/>
            <w:shd w:val="clear" w:color="auto" w:fill="auto"/>
          </w:tcPr>
          <w:p w:rsidR="00B236F5" w:rsidRDefault="00B236F5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B236F5" w:rsidRDefault="00B73D76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54" w:type="pct"/>
            <w:shd w:val="clear" w:color="auto" w:fill="auto"/>
          </w:tcPr>
          <w:p w:rsidR="00B236F5" w:rsidRPr="006E5124" w:rsidRDefault="00492A53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1" w:type="pct"/>
            <w:shd w:val="clear" w:color="auto" w:fill="auto"/>
          </w:tcPr>
          <w:p w:rsidR="00B236F5" w:rsidRPr="006E5124" w:rsidRDefault="001931DC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0" w:type="pct"/>
            <w:shd w:val="clear" w:color="auto" w:fill="auto"/>
          </w:tcPr>
          <w:p w:rsidR="00B236F5" w:rsidRPr="006E5124" w:rsidRDefault="00B236F5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B236F5" w:rsidRPr="006E5124" w:rsidRDefault="00B236F5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6322ED" w:rsidRPr="006E5124" w:rsidTr="00195D85">
        <w:tc>
          <w:tcPr>
            <w:tcW w:w="684" w:type="pct"/>
            <w:shd w:val="clear" w:color="auto" w:fill="auto"/>
          </w:tcPr>
          <w:p w:rsidR="006322ED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81" w:type="pct"/>
            <w:shd w:val="clear" w:color="auto" w:fill="auto"/>
          </w:tcPr>
          <w:p w:rsidR="006322ED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shd w:val="clear" w:color="auto" w:fill="auto"/>
          </w:tcPr>
          <w:p w:rsidR="006322ED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6322ED" w:rsidRDefault="001931DC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0" w:type="pct"/>
            <w:shd w:val="clear" w:color="auto" w:fill="auto"/>
          </w:tcPr>
          <w:p w:rsidR="006322ED" w:rsidRPr="006E5124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6322ED" w:rsidRPr="006E5124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6F4AA8" w:rsidRPr="006E5124" w:rsidTr="00195D85">
        <w:tc>
          <w:tcPr>
            <w:tcW w:w="684" w:type="pct"/>
            <w:shd w:val="clear" w:color="auto" w:fill="auto"/>
          </w:tcPr>
          <w:p w:rsidR="006F4AA8" w:rsidRPr="006E5124" w:rsidRDefault="001931DC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BE4D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1" w:type="pct"/>
            <w:shd w:val="clear" w:color="auto" w:fill="auto"/>
          </w:tcPr>
          <w:p w:rsidR="006F4AA8" w:rsidRPr="006E5124" w:rsidRDefault="00492A53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4" w:type="pct"/>
            <w:shd w:val="clear" w:color="auto" w:fill="auto"/>
          </w:tcPr>
          <w:p w:rsidR="006F4AA8" w:rsidRPr="006E5124" w:rsidRDefault="00E1641E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92A5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1" w:type="pct"/>
            <w:shd w:val="clear" w:color="auto" w:fill="auto"/>
          </w:tcPr>
          <w:p w:rsidR="006F4AA8" w:rsidRPr="006E5124" w:rsidRDefault="00B236F5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931DC">
              <w:rPr>
                <w:b/>
                <w:sz w:val="28"/>
                <w:szCs w:val="28"/>
              </w:rPr>
              <w:t>,1</w:t>
            </w:r>
          </w:p>
        </w:tc>
        <w:tc>
          <w:tcPr>
            <w:tcW w:w="1010" w:type="pct"/>
            <w:shd w:val="clear" w:color="auto" w:fill="auto"/>
          </w:tcPr>
          <w:p w:rsidR="006F4AA8" w:rsidRPr="006E5124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6F4AA8" w:rsidRPr="006E5124" w:rsidRDefault="006F4AA8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BE4DA4" w:rsidRPr="006E5124" w:rsidTr="00195D85">
        <w:tc>
          <w:tcPr>
            <w:tcW w:w="684" w:type="pct"/>
            <w:shd w:val="clear" w:color="auto" w:fill="auto"/>
          </w:tcPr>
          <w:p w:rsidR="00BE4DA4" w:rsidRDefault="00BE4DA4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BE4DA4" w:rsidRDefault="00492A53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54" w:type="pct"/>
            <w:shd w:val="clear" w:color="auto" w:fill="auto"/>
          </w:tcPr>
          <w:p w:rsidR="00BE4DA4" w:rsidRDefault="00492A53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1" w:type="pct"/>
            <w:shd w:val="clear" w:color="auto" w:fill="auto"/>
          </w:tcPr>
          <w:p w:rsidR="00BE4DA4" w:rsidRDefault="00BE4DA4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1010" w:type="pct"/>
            <w:shd w:val="clear" w:color="auto" w:fill="auto"/>
          </w:tcPr>
          <w:p w:rsidR="00BE4DA4" w:rsidRPr="006E5124" w:rsidRDefault="00BE4DA4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BE4DA4" w:rsidRPr="006E5124" w:rsidRDefault="00BE4DA4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6322ED" w:rsidRPr="006E5124" w:rsidTr="00195D85">
        <w:tc>
          <w:tcPr>
            <w:tcW w:w="684" w:type="pct"/>
            <w:shd w:val="clear" w:color="auto" w:fill="auto"/>
          </w:tcPr>
          <w:p w:rsidR="006322ED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81" w:type="pct"/>
            <w:shd w:val="clear" w:color="auto" w:fill="auto"/>
          </w:tcPr>
          <w:p w:rsidR="006322ED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shd w:val="clear" w:color="auto" w:fill="auto"/>
          </w:tcPr>
          <w:p w:rsidR="006322ED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6322ED" w:rsidRDefault="001931DC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0" w:type="pct"/>
            <w:shd w:val="clear" w:color="auto" w:fill="auto"/>
          </w:tcPr>
          <w:p w:rsidR="006322ED" w:rsidRPr="006E5124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6322ED" w:rsidRPr="006E5124" w:rsidRDefault="006322ED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  <w:tr w:rsidR="009E0FD1" w:rsidRPr="006E5124" w:rsidTr="00195D85">
        <w:tc>
          <w:tcPr>
            <w:tcW w:w="684" w:type="pct"/>
            <w:shd w:val="clear" w:color="auto" w:fill="auto"/>
          </w:tcPr>
          <w:p w:rsidR="009E0FD1" w:rsidRDefault="009E0FD1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 три года:</w:t>
            </w:r>
          </w:p>
        </w:tc>
        <w:tc>
          <w:tcPr>
            <w:tcW w:w="681" w:type="pct"/>
            <w:shd w:val="clear" w:color="auto" w:fill="auto"/>
          </w:tcPr>
          <w:p w:rsidR="009E0FD1" w:rsidRDefault="009E0FD1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shd w:val="clear" w:color="auto" w:fill="auto"/>
          </w:tcPr>
          <w:p w:rsidR="009E0FD1" w:rsidRDefault="009E0FD1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</w:tcPr>
          <w:p w:rsidR="009E0FD1" w:rsidRDefault="009E0FD1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  <w:p w:rsidR="009E0FD1" w:rsidRDefault="001931DC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</w:t>
            </w:r>
            <w:r w:rsidR="005A65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0" w:type="pct"/>
            <w:shd w:val="clear" w:color="auto" w:fill="auto"/>
          </w:tcPr>
          <w:p w:rsidR="009E0FD1" w:rsidRPr="006E5124" w:rsidRDefault="009E0FD1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9E0FD1" w:rsidRPr="006E5124" w:rsidRDefault="009E0FD1" w:rsidP="00195D85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4AA8" w:rsidRDefault="006F4AA8" w:rsidP="006F4AA8">
      <w:pPr>
        <w:pStyle w:val="a4"/>
        <w:tabs>
          <w:tab w:val="left" w:pos="1440"/>
        </w:tabs>
        <w:ind w:left="0" w:firstLine="426"/>
        <w:rPr>
          <w:bCs/>
          <w:sz w:val="22"/>
          <w:szCs w:val="22"/>
        </w:rPr>
      </w:pPr>
    </w:p>
    <w:p w:rsidR="00433254" w:rsidRDefault="00433254" w:rsidP="00433254">
      <w:pPr>
        <w:tabs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 w:rsidRPr="00324843">
        <w:rPr>
          <w:bCs/>
          <w:sz w:val="28"/>
          <w:szCs w:val="28"/>
        </w:rPr>
        <w:t>Результаты ито</w:t>
      </w:r>
      <w:r w:rsidR="009E3D0A">
        <w:rPr>
          <w:bCs/>
          <w:sz w:val="28"/>
          <w:szCs w:val="28"/>
        </w:rPr>
        <w:t>говой аттестации (ЕГЭ, ГИА, ОГЭ)</w:t>
      </w:r>
    </w:p>
    <w:p w:rsidR="009E3D0A" w:rsidRDefault="009E3D0A" w:rsidP="00433254">
      <w:pPr>
        <w:tabs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</w:p>
    <w:p w:rsidR="009E3D0A" w:rsidRPr="00324843" w:rsidRDefault="009E3D0A" w:rsidP="00433254">
      <w:pPr>
        <w:tabs>
          <w:tab w:val="left" w:pos="1134"/>
        </w:tabs>
        <w:spacing w:line="360" w:lineRule="exac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2017/18 году ее ученик выбрал в 9 клас</w:t>
      </w:r>
      <w:r w:rsidR="00CF3178">
        <w:rPr>
          <w:bCs/>
          <w:sz w:val="28"/>
          <w:szCs w:val="28"/>
        </w:rPr>
        <w:t>се физику, как выборный предмет,</w:t>
      </w:r>
      <w:r>
        <w:rPr>
          <w:bCs/>
          <w:sz w:val="28"/>
          <w:szCs w:val="28"/>
        </w:rPr>
        <w:t xml:space="preserve"> и успешно сдал ОГЭ по этому предмету</w:t>
      </w:r>
    </w:p>
    <w:p w:rsidR="006F4AA8" w:rsidRDefault="006F4AA8" w:rsidP="006F4AA8">
      <w:pPr>
        <w:pStyle w:val="a4"/>
        <w:tabs>
          <w:tab w:val="left" w:pos="1440"/>
        </w:tabs>
        <w:ind w:left="0" w:firstLine="426"/>
        <w:rPr>
          <w:bCs/>
          <w:sz w:val="22"/>
          <w:szCs w:val="22"/>
        </w:rPr>
      </w:pPr>
    </w:p>
    <w:p w:rsidR="006F4AA8" w:rsidRPr="00644EC3" w:rsidRDefault="006F4AA8" w:rsidP="00644EC3">
      <w:pPr>
        <w:tabs>
          <w:tab w:val="left" w:pos="1134"/>
        </w:tabs>
        <w:spacing w:line="360" w:lineRule="exact"/>
        <w:ind w:left="851"/>
        <w:jc w:val="both"/>
        <w:rPr>
          <w:sz w:val="28"/>
          <w:szCs w:val="28"/>
        </w:rPr>
      </w:pPr>
      <w:r w:rsidRPr="00644EC3">
        <w:rPr>
          <w:b/>
          <w:bCs/>
          <w:sz w:val="28"/>
          <w:szCs w:val="28"/>
        </w:rPr>
        <w:t>Степень участия педагога в работе методических объединений</w:t>
      </w:r>
      <w:r w:rsidR="006322ED" w:rsidRPr="00644EC3">
        <w:rPr>
          <w:b/>
          <w:bCs/>
          <w:sz w:val="28"/>
          <w:szCs w:val="28"/>
        </w:rPr>
        <w:t>.</w:t>
      </w:r>
    </w:p>
    <w:p w:rsidR="009E3D0A" w:rsidRDefault="00CF3178" w:rsidP="00F235D1">
      <w:pPr>
        <w:pStyle w:val="a4"/>
        <w:spacing w:line="360" w:lineRule="exact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Она</w:t>
      </w:r>
      <w:r w:rsidR="009E3D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3D0A">
        <w:rPr>
          <w:sz w:val="28"/>
          <w:szCs w:val="28"/>
        </w:rPr>
        <w:t>как руководитель</w:t>
      </w:r>
      <w:r>
        <w:rPr>
          <w:sz w:val="28"/>
          <w:szCs w:val="28"/>
        </w:rPr>
        <w:t xml:space="preserve"> воспитательной работы</w:t>
      </w:r>
      <w:r w:rsidR="009E3D0A">
        <w:rPr>
          <w:sz w:val="28"/>
          <w:szCs w:val="28"/>
        </w:rPr>
        <w:t>, посещает необходимое количество уроков и внеклассных мероприятий и дает ценные советы и рекомендации учителям-предметникам и классным руководителям смежных специальностей</w:t>
      </w:r>
      <w:r w:rsidR="00B73D76">
        <w:rPr>
          <w:sz w:val="28"/>
          <w:szCs w:val="28"/>
        </w:rPr>
        <w:t xml:space="preserve"> </w:t>
      </w:r>
      <w:r w:rsidR="009E3D0A">
        <w:rPr>
          <w:sz w:val="28"/>
          <w:szCs w:val="28"/>
        </w:rPr>
        <w:t>(по математике, химии, географии, биологии, и по математике в начальных классах).</w:t>
      </w:r>
    </w:p>
    <w:p w:rsidR="00F235D1" w:rsidRDefault="009E3D0A" w:rsidP="00F235D1">
      <w:pPr>
        <w:pStyle w:val="a4"/>
        <w:spacing w:line="360" w:lineRule="exact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F3178">
        <w:rPr>
          <w:sz w:val="28"/>
          <w:szCs w:val="28"/>
        </w:rPr>
        <w:t>приказу директора школы она курь</w:t>
      </w:r>
      <w:r>
        <w:rPr>
          <w:sz w:val="28"/>
          <w:szCs w:val="28"/>
        </w:rPr>
        <w:t xml:space="preserve">ирует эти предметы. </w:t>
      </w:r>
      <w:r w:rsidR="00D55079" w:rsidRPr="00D55079">
        <w:rPr>
          <w:sz w:val="28"/>
          <w:szCs w:val="28"/>
        </w:rPr>
        <w:t>Активно участвует в работе</w:t>
      </w:r>
      <w:r w:rsidR="00D55079">
        <w:rPr>
          <w:sz w:val="28"/>
          <w:szCs w:val="28"/>
        </w:rPr>
        <w:t xml:space="preserve"> внутришкольного методического объединения</w:t>
      </w:r>
      <w:r w:rsidR="00D55079" w:rsidRPr="00D55079">
        <w:rPr>
          <w:sz w:val="28"/>
          <w:szCs w:val="28"/>
        </w:rPr>
        <w:t xml:space="preserve"> уч</w:t>
      </w:r>
      <w:r>
        <w:rPr>
          <w:sz w:val="28"/>
          <w:szCs w:val="28"/>
        </w:rPr>
        <w:t>ителей математики, физики и инфор</w:t>
      </w:r>
      <w:r w:rsidR="00C45EDC">
        <w:rPr>
          <w:sz w:val="28"/>
          <w:szCs w:val="28"/>
        </w:rPr>
        <w:t>матики</w:t>
      </w:r>
      <w:r w:rsidR="00D55079" w:rsidRPr="00D55079">
        <w:rPr>
          <w:sz w:val="28"/>
          <w:szCs w:val="28"/>
        </w:rPr>
        <w:t xml:space="preserve">. Выступает </w:t>
      </w:r>
      <w:r>
        <w:rPr>
          <w:sz w:val="28"/>
          <w:szCs w:val="28"/>
        </w:rPr>
        <w:t xml:space="preserve">на каждом заседании </w:t>
      </w:r>
      <w:r w:rsidR="00D55079" w:rsidRPr="00D55079">
        <w:rPr>
          <w:sz w:val="28"/>
          <w:szCs w:val="28"/>
        </w:rPr>
        <w:t>с методическими докладами, посещает уроки коллег, сам</w:t>
      </w:r>
      <w:r>
        <w:rPr>
          <w:sz w:val="28"/>
          <w:szCs w:val="28"/>
        </w:rPr>
        <w:t>а</w:t>
      </w:r>
      <w:r w:rsidR="00D55079" w:rsidRPr="00D55079">
        <w:rPr>
          <w:sz w:val="28"/>
          <w:szCs w:val="28"/>
        </w:rPr>
        <w:t xml:space="preserve"> проводит открытые уроки. </w:t>
      </w:r>
      <w:r w:rsidR="00D55079">
        <w:rPr>
          <w:sz w:val="28"/>
          <w:szCs w:val="28"/>
        </w:rPr>
        <w:t xml:space="preserve">Является руководителем </w:t>
      </w:r>
      <w:r>
        <w:rPr>
          <w:sz w:val="28"/>
          <w:szCs w:val="28"/>
        </w:rPr>
        <w:t>ВМО классных руководителей</w:t>
      </w:r>
      <w:r w:rsidR="00E164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5079" w:rsidRPr="00D55079">
        <w:rPr>
          <w:sz w:val="28"/>
          <w:szCs w:val="28"/>
        </w:rPr>
        <w:t>Выступает на педсоветах школы</w:t>
      </w:r>
      <w:r w:rsidR="00F235D1">
        <w:rPr>
          <w:sz w:val="28"/>
          <w:szCs w:val="28"/>
        </w:rPr>
        <w:t xml:space="preserve"> и на районных семинарах.</w:t>
      </w:r>
      <w:r w:rsidR="005B2DCA">
        <w:rPr>
          <w:sz w:val="28"/>
          <w:szCs w:val="28"/>
        </w:rPr>
        <w:t xml:space="preserve"> Темы</w:t>
      </w:r>
      <w:r w:rsidR="00CF3178">
        <w:rPr>
          <w:sz w:val="28"/>
          <w:szCs w:val="28"/>
        </w:rPr>
        <w:t xml:space="preserve"> ее докладов: «Современный урок</w:t>
      </w:r>
      <w:r w:rsidR="005B2DCA">
        <w:rPr>
          <w:sz w:val="28"/>
          <w:szCs w:val="28"/>
        </w:rPr>
        <w:t>-как основа эффективного и качественного образования», «Работа учителей естественного цикла и классных руководителей по повышению уровня воспитанности учащихся»</w:t>
      </w:r>
    </w:p>
    <w:p w:rsidR="006F4AA8" w:rsidRPr="00195D85" w:rsidRDefault="00644EC3" w:rsidP="00195D85">
      <w:pPr>
        <w:spacing w:line="360" w:lineRule="exact"/>
        <w:jc w:val="both"/>
        <w:rPr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            </w:t>
      </w:r>
      <w:r w:rsidR="00195D85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 </w:t>
      </w:r>
      <w:r w:rsidR="006F4AA8" w:rsidRPr="00195D85">
        <w:rPr>
          <w:b/>
          <w:bCs/>
          <w:sz w:val="28"/>
          <w:szCs w:val="28"/>
        </w:rPr>
        <w:t>Результаты научной работы.</w:t>
      </w:r>
    </w:p>
    <w:p w:rsidR="00EC6B14" w:rsidRDefault="00EC6B14" w:rsidP="006322ED">
      <w:pPr>
        <w:pStyle w:val="a4"/>
        <w:tabs>
          <w:tab w:val="left" w:pos="1134"/>
        </w:tabs>
        <w:spacing w:line="360" w:lineRule="exact"/>
        <w:ind w:left="0" w:firstLine="1134"/>
        <w:jc w:val="both"/>
        <w:rPr>
          <w:bCs/>
          <w:sz w:val="28"/>
          <w:szCs w:val="28"/>
        </w:rPr>
      </w:pPr>
      <w:r w:rsidRPr="00EC6B14">
        <w:rPr>
          <w:bCs/>
          <w:sz w:val="28"/>
          <w:szCs w:val="28"/>
        </w:rPr>
        <w:t>Работает над методи</w:t>
      </w:r>
      <w:r w:rsidR="00F235D1">
        <w:rPr>
          <w:bCs/>
          <w:sz w:val="28"/>
          <w:szCs w:val="28"/>
        </w:rPr>
        <w:t xml:space="preserve">ческой темой </w:t>
      </w:r>
      <w:r w:rsidR="00F235D1" w:rsidRPr="00911B38">
        <w:rPr>
          <w:b/>
          <w:bCs/>
          <w:sz w:val="28"/>
          <w:szCs w:val="28"/>
        </w:rPr>
        <w:t>«</w:t>
      </w:r>
      <w:r w:rsidR="00911B38" w:rsidRPr="00911B38">
        <w:rPr>
          <w:b/>
          <w:bCs/>
          <w:sz w:val="28"/>
          <w:szCs w:val="28"/>
        </w:rPr>
        <w:t>Профессионально – творческое развитие и саморазвитие педагога в рамках муниципальной системы образования</w:t>
      </w:r>
      <w:r w:rsidRPr="00911B38">
        <w:rPr>
          <w:b/>
          <w:bCs/>
          <w:sz w:val="28"/>
          <w:szCs w:val="28"/>
        </w:rPr>
        <w:t>»</w:t>
      </w:r>
      <w:r w:rsidR="00911B38">
        <w:rPr>
          <w:bCs/>
          <w:sz w:val="28"/>
          <w:szCs w:val="28"/>
        </w:rPr>
        <w:t>. Учителем разработана индивидуальная образовательная программа «</w:t>
      </w:r>
      <w:r w:rsidR="00911B38" w:rsidRPr="00911B38">
        <w:rPr>
          <w:b/>
          <w:bCs/>
          <w:sz w:val="28"/>
          <w:szCs w:val="28"/>
        </w:rPr>
        <w:t>Введение и реализация ФГОС ООО</w:t>
      </w:r>
      <w:r w:rsidR="00911B38">
        <w:rPr>
          <w:bCs/>
          <w:sz w:val="28"/>
          <w:szCs w:val="28"/>
        </w:rPr>
        <w:t>»</w:t>
      </w:r>
    </w:p>
    <w:p w:rsidR="006F4AA8" w:rsidRPr="00644EC3" w:rsidRDefault="006F4AA8" w:rsidP="00644EC3">
      <w:pPr>
        <w:tabs>
          <w:tab w:val="left" w:pos="1134"/>
        </w:tabs>
        <w:spacing w:line="360" w:lineRule="exact"/>
        <w:ind w:left="851"/>
        <w:jc w:val="both"/>
        <w:rPr>
          <w:b/>
          <w:bCs/>
          <w:sz w:val="28"/>
          <w:szCs w:val="28"/>
        </w:rPr>
      </w:pPr>
      <w:r w:rsidRPr="00644EC3">
        <w:rPr>
          <w:b/>
          <w:bCs/>
          <w:sz w:val="28"/>
          <w:szCs w:val="28"/>
        </w:rPr>
        <w:t xml:space="preserve">Результаты транслирования педагогом опыта профессиональной </w:t>
      </w:r>
      <w:r w:rsidRPr="00644EC3">
        <w:rPr>
          <w:b/>
          <w:bCs/>
          <w:sz w:val="28"/>
          <w:szCs w:val="28"/>
        </w:rPr>
        <w:lastRenderedPageBreak/>
        <w:t xml:space="preserve">деятельности в педагогических коллективах. </w:t>
      </w:r>
    </w:p>
    <w:p w:rsidR="00174A5B" w:rsidRDefault="009E1425" w:rsidP="009E1425">
      <w:pPr>
        <w:pStyle w:val="a4"/>
        <w:spacing w:line="360" w:lineRule="exact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</w:t>
      </w:r>
      <w:r w:rsidR="005B2DCA">
        <w:rPr>
          <w:sz w:val="28"/>
          <w:szCs w:val="28"/>
        </w:rPr>
        <w:t>работы Махмудовой А.М</w:t>
      </w:r>
      <w:r w:rsidR="00BD5634">
        <w:rPr>
          <w:sz w:val="28"/>
          <w:szCs w:val="28"/>
        </w:rPr>
        <w:t>.</w:t>
      </w:r>
      <w:r w:rsidR="009C2AEB">
        <w:rPr>
          <w:sz w:val="28"/>
          <w:szCs w:val="28"/>
        </w:rPr>
        <w:t xml:space="preserve"> на тему «Использование ИКТ на ур</w:t>
      </w:r>
      <w:r w:rsidR="005B2DCA">
        <w:rPr>
          <w:sz w:val="28"/>
          <w:szCs w:val="28"/>
        </w:rPr>
        <w:t>оках физики</w:t>
      </w:r>
      <w:r w:rsidR="009C2AEB">
        <w:rPr>
          <w:sz w:val="28"/>
          <w:szCs w:val="28"/>
        </w:rPr>
        <w:t xml:space="preserve"> в п</w:t>
      </w:r>
      <w:r w:rsidR="002564CB">
        <w:rPr>
          <w:sz w:val="28"/>
          <w:szCs w:val="28"/>
        </w:rPr>
        <w:t>ериод введения ФГОС – 2» изучал</w:t>
      </w:r>
      <w:r w:rsidR="009C2AEB">
        <w:rPr>
          <w:sz w:val="28"/>
          <w:szCs w:val="28"/>
        </w:rPr>
        <w:t>ся в ИМЦ МКУ «УО» МР «Табасаранский ра</w:t>
      </w:r>
      <w:r w:rsidR="00B73D76">
        <w:rPr>
          <w:sz w:val="28"/>
          <w:szCs w:val="28"/>
        </w:rPr>
        <w:t>йон» в 2017 – 2018</w:t>
      </w:r>
      <w:r w:rsidR="005B2DCA">
        <w:rPr>
          <w:sz w:val="28"/>
          <w:szCs w:val="28"/>
        </w:rPr>
        <w:t xml:space="preserve"> учебном году, также выступала с докладом</w:t>
      </w:r>
      <w:r w:rsidR="00CF3178">
        <w:rPr>
          <w:sz w:val="28"/>
          <w:szCs w:val="28"/>
        </w:rPr>
        <w:t xml:space="preserve"> </w:t>
      </w:r>
      <w:r w:rsidR="005B2DCA">
        <w:rPr>
          <w:sz w:val="28"/>
          <w:szCs w:val="28"/>
        </w:rPr>
        <w:t>на тему «Инновационные методы преподавания физики»</w:t>
      </w:r>
      <w:r w:rsidR="00B73D76">
        <w:rPr>
          <w:sz w:val="28"/>
          <w:szCs w:val="28"/>
        </w:rPr>
        <w:t xml:space="preserve"> </w:t>
      </w:r>
      <w:r w:rsidR="005B2DCA">
        <w:rPr>
          <w:sz w:val="28"/>
          <w:szCs w:val="28"/>
        </w:rPr>
        <w:t>(Справка</w:t>
      </w:r>
      <w:r w:rsidR="00CF3178">
        <w:rPr>
          <w:sz w:val="28"/>
          <w:szCs w:val="28"/>
        </w:rPr>
        <w:t>-</w:t>
      </w:r>
      <w:r w:rsidR="005B2DCA">
        <w:rPr>
          <w:sz w:val="28"/>
          <w:szCs w:val="28"/>
        </w:rPr>
        <w:t>подтверждение).</w:t>
      </w:r>
      <w:r w:rsidR="002564CB">
        <w:rPr>
          <w:sz w:val="28"/>
          <w:szCs w:val="28"/>
        </w:rPr>
        <w:t xml:space="preserve"> </w:t>
      </w:r>
      <w:r w:rsidR="00B73D76">
        <w:rPr>
          <w:sz w:val="28"/>
          <w:szCs w:val="28"/>
        </w:rPr>
        <w:t>Махмудова А.М также является членом экспертной группы в районе по проверке олимпиадных работ (справка).Под ее</w:t>
      </w:r>
      <w:r w:rsidR="009C2AEB">
        <w:rPr>
          <w:sz w:val="28"/>
          <w:szCs w:val="28"/>
        </w:rPr>
        <w:t xml:space="preserve"> руководством</w:t>
      </w:r>
      <w:r w:rsidR="00B73D76">
        <w:rPr>
          <w:sz w:val="28"/>
          <w:szCs w:val="28"/>
        </w:rPr>
        <w:t xml:space="preserve"> также было проведено внеклассные мероприятия по физике</w:t>
      </w:r>
      <w:r w:rsidR="009C2AEB">
        <w:rPr>
          <w:sz w:val="28"/>
          <w:szCs w:val="28"/>
        </w:rPr>
        <w:t xml:space="preserve"> «</w:t>
      </w:r>
      <w:r w:rsidR="00B73D76">
        <w:rPr>
          <w:sz w:val="28"/>
          <w:szCs w:val="28"/>
        </w:rPr>
        <w:t>Физика вокруг нас</w:t>
      </w:r>
      <w:r w:rsidR="002564CB">
        <w:rPr>
          <w:sz w:val="28"/>
          <w:szCs w:val="28"/>
        </w:rPr>
        <w:t>»</w:t>
      </w:r>
      <w:r w:rsidR="00B73D76">
        <w:rPr>
          <w:sz w:val="28"/>
          <w:szCs w:val="28"/>
        </w:rPr>
        <w:t>,  «КВН» по физике среди учащихся 9-11 классов.</w:t>
      </w:r>
      <w:r w:rsidR="009C2AEB">
        <w:rPr>
          <w:sz w:val="28"/>
          <w:szCs w:val="28"/>
        </w:rPr>
        <w:t xml:space="preserve">. </w:t>
      </w:r>
    </w:p>
    <w:p w:rsidR="00174A5B" w:rsidRPr="00EC6B14" w:rsidRDefault="00174A5B" w:rsidP="00EC6B14">
      <w:pPr>
        <w:pStyle w:val="a4"/>
        <w:ind w:left="121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1"/>
        <w:gridCol w:w="2835"/>
        <w:gridCol w:w="1524"/>
      </w:tblGrid>
      <w:tr w:rsidR="006F4AA8" w:rsidRPr="00717A05" w:rsidTr="00644EC3">
        <w:tc>
          <w:tcPr>
            <w:tcW w:w="2660" w:type="dxa"/>
            <w:shd w:val="clear" w:color="auto" w:fill="auto"/>
          </w:tcPr>
          <w:p w:rsidR="006F4AA8" w:rsidRPr="0090340E" w:rsidRDefault="006F4AA8" w:rsidP="00195D85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90340E">
              <w:rPr>
                <w:b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2551" w:type="dxa"/>
            <w:shd w:val="clear" w:color="auto" w:fill="auto"/>
          </w:tcPr>
          <w:p w:rsidR="006F4AA8" w:rsidRPr="0090340E" w:rsidRDefault="006F4AA8" w:rsidP="00195D85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90340E">
              <w:rPr>
                <w:b/>
                <w:sz w:val="28"/>
                <w:szCs w:val="28"/>
              </w:rPr>
              <w:t>Форма</w:t>
            </w:r>
          </w:p>
          <w:p w:rsidR="006F4AA8" w:rsidRPr="0090340E" w:rsidRDefault="006F4AA8" w:rsidP="00195D85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90340E">
              <w:rPr>
                <w:b/>
                <w:sz w:val="28"/>
                <w:szCs w:val="28"/>
              </w:rPr>
              <w:t>представления</w:t>
            </w:r>
          </w:p>
        </w:tc>
        <w:tc>
          <w:tcPr>
            <w:tcW w:w="2835" w:type="dxa"/>
            <w:shd w:val="clear" w:color="auto" w:fill="auto"/>
          </w:tcPr>
          <w:p w:rsidR="006F4AA8" w:rsidRPr="0090340E" w:rsidRDefault="006F4AA8" w:rsidP="00195D85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90340E">
              <w:rPr>
                <w:b/>
                <w:sz w:val="28"/>
                <w:szCs w:val="28"/>
              </w:rPr>
              <w:t>Тема</w:t>
            </w:r>
          </w:p>
          <w:p w:rsidR="006F4AA8" w:rsidRPr="0090340E" w:rsidRDefault="006F4AA8" w:rsidP="00195D85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6F4AA8" w:rsidRPr="0090340E" w:rsidRDefault="006F4AA8" w:rsidP="00195D85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90340E">
              <w:rPr>
                <w:b/>
                <w:sz w:val="28"/>
                <w:szCs w:val="28"/>
              </w:rPr>
              <w:t>Документ</w:t>
            </w:r>
          </w:p>
        </w:tc>
      </w:tr>
      <w:tr w:rsidR="006F4AA8" w:rsidRPr="00717A05" w:rsidTr="00644EC3">
        <w:tc>
          <w:tcPr>
            <w:tcW w:w="2660" w:type="dxa"/>
            <w:shd w:val="clear" w:color="auto" w:fill="auto"/>
          </w:tcPr>
          <w:p w:rsidR="006F4AA8" w:rsidRPr="00717A05" w:rsidRDefault="005F5E68" w:rsidP="00EC6B14">
            <w:pPr>
              <w:tabs>
                <w:tab w:val="left" w:pos="1134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семинар </w:t>
            </w:r>
          </w:p>
        </w:tc>
        <w:tc>
          <w:tcPr>
            <w:tcW w:w="2551" w:type="dxa"/>
            <w:shd w:val="clear" w:color="auto" w:fill="auto"/>
          </w:tcPr>
          <w:p w:rsidR="006F4AA8" w:rsidRPr="00717A05" w:rsidRDefault="00EC6B14" w:rsidP="00EC6B14">
            <w:pPr>
              <w:tabs>
                <w:tab w:val="left" w:pos="1134"/>
              </w:tabs>
              <w:spacing w:line="360" w:lineRule="exact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 с докладом</w:t>
            </w:r>
          </w:p>
        </w:tc>
        <w:tc>
          <w:tcPr>
            <w:tcW w:w="2835" w:type="dxa"/>
            <w:shd w:val="clear" w:color="auto" w:fill="auto"/>
          </w:tcPr>
          <w:p w:rsidR="006F4AA8" w:rsidRPr="00717A05" w:rsidRDefault="005B2DCA" w:rsidP="009C2AEB">
            <w:pPr>
              <w:tabs>
                <w:tab w:val="left" w:pos="1134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методы преподавания физики</w:t>
            </w:r>
          </w:p>
        </w:tc>
        <w:tc>
          <w:tcPr>
            <w:tcW w:w="1524" w:type="dxa"/>
            <w:shd w:val="clear" w:color="auto" w:fill="auto"/>
          </w:tcPr>
          <w:p w:rsidR="006F4AA8" w:rsidRPr="00717A05" w:rsidRDefault="00EC6B14" w:rsidP="00EC6B14">
            <w:pPr>
              <w:tabs>
                <w:tab w:val="left" w:pos="1134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</w:tr>
      <w:tr w:rsidR="007824E0" w:rsidRPr="00717A05" w:rsidTr="00644EC3">
        <w:tc>
          <w:tcPr>
            <w:tcW w:w="2660" w:type="dxa"/>
            <w:shd w:val="clear" w:color="auto" w:fill="auto"/>
          </w:tcPr>
          <w:p w:rsidR="003C5247" w:rsidRDefault="009C2AEB" w:rsidP="00EC6B14">
            <w:pPr>
              <w:tabs>
                <w:tab w:val="left" w:pos="1134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семинар</w:t>
            </w:r>
          </w:p>
        </w:tc>
        <w:tc>
          <w:tcPr>
            <w:tcW w:w="2551" w:type="dxa"/>
            <w:shd w:val="clear" w:color="auto" w:fill="auto"/>
          </w:tcPr>
          <w:p w:rsidR="007824E0" w:rsidRDefault="003C5247" w:rsidP="00EC6B14">
            <w:pPr>
              <w:tabs>
                <w:tab w:val="left" w:pos="1134"/>
              </w:tabs>
              <w:spacing w:line="360" w:lineRule="exact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 с докладом</w:t>
            </w:r>
          </w:p>
        </w:tc>
        <w:tc>
          <w:tcPr>
            <w:tcW w:w="2835" w:type="dxa"/>
            <w:shd w:val="clear" w:color="auto" w:fill="auto"/>
          </w:tcPr>
          <w:p w:rsidR="007824E0" w:rsidRDefault="005F5E68" w:rsidP="00195D85">
            <w:pPr>
              <w:tabs>
                <w:tab w:val="left" w:pos="1134"/>
              </w:tabs>
              <w:spacing w:line="360" w:lineRule="exact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ИКТ на ур</w:t>
            </w:r>
            <w:r w:rsidR="005B2DCA">
              <w:rPr>
                <w:sz w:val="28"/>
                <w:szCs w:val="28"/>
              </w:rPr>
              <w:t>оках физики</w:t>
            </w:r>
            <w:r>
              <w:rPr>
                <w:sz w:val="28"/>
                <w:szCs w:val="28"/>
              </w:rPr>
              <w:t xml:space="preserve"> в период введения ФГОС </w:t>
            </w:r>
            <w:r w:rsidR="009C2AEB">
              <w:rPr>
                <w:sz w:val="28"/>
                <w:szCs w:val="28"/>
              </w:rPr>
              <w:t>-2</w:t>
            </w:r>
          </w:p>
        </w:tc>
        <w:tc>
          <w:tcPr>
            <w:tcW w:w="1524" w:type="dxa"/>
            <w:shd w:val="clear" w:color="auto" w:fill="auto"/>
          </w:tcPr>
          <w:p w:rsidR="007824E0" w:rsidRDefault="003C5247" w:rsidP="00EC6B14">
            <w:pPr>
              <w:tabs>
                <w:tab w:val="left" w:pos="1134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</w:tr>
      <w:tr w:rsidR="009C2AEB" w:rsidRPr="00717A05" w:rsidTr="00644EC3">
        <w:tc>
          <w:tcPr>
            <w:tcW w:w="2660" w:type="dxa"/>
            <w:shd w:val="clear" w:color="auto" w:fill="auto"/>
          </w:tcPr>
          <w:p w:rsidR="009C2AEB" w:rsidRDefault="002564CB" w:rsidP="00EC6B14">
            <w:pPr>
              <w:tabs>
                <w:tab w:val="left" w:pos="1134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</w:t>
            </w:r>
            <w:r w:rsidR="005B2DCA">
              <w:rPr>
                <w:sz w:val="28"/>
                <w:szCs w:val="28"/>
              </w:rPr>
              <w:t>учителей математики, физики и информатики</w:t>
            </w:r>
          </w:p>
        </w:tc>
        <w:tc>
          <w:tcPr>
            <w:tcW w:w="2551" w:type="dxa"/>
            <w:shd w:val="clear" w:color="auto" w:fill="auto"/>
          </w:tcPr>
          <w:p w:rsidR="009C2AEB" w:rsidRDefault="002564CB" w:rsidP="002564CB">
            <w:pPr>
              <w:tabs>
                <w:tab w:val="left" w:pos="1134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</w:t>
            </w:r>
          </w:p>
        </w:tc>
        <w:tc>
          <w:tcPr>
            <w:tcW w:w="2835" w:type="dxa"/>
            <w:shd w:val="clear" w:color="auto" w:fill="auto"/>
          </w:tcPr>
          <w:p w:rsidR="009C2AEB" w:rsidRDefault="005B2DCA" w:rsidP="00195D85">
            <w:pPr>
              <w:tabs>
                <w:tab w:val="left" w:pos="1134"/>
              </w:tabs>
              <w:spacing w:line="360" w:lineRule="exact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урок-как основа эффективного и качественного образования</w:t>
            </w:r>
          </w:p>
        </w:tc>
        <w:tc>
          <w:tcPr>
            <w:tcW w:w="1524" w:type="dxa"/>
            <w:shd w:val="clear" w:color="auto" w:fill="auto"/>
          </w:tcPr>
          <w:p w:rsidR="009C2AEB" w:rsidRDefault="002564CB" w:rsidP="00EC6B14">
            <w:pPr>
              <w:tabs>
                <w:tab w:val="left" w:pos="1134"/>
              </w:tabs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</w:tr>
    </w:tbl>
    <w:p w:rsidR="006F4AA8" w:rsidRPr="00A9136E" w:rsidRDefault="006F4AA8" w:rsidP="006F4AA8">
      <w:pPr>
        <w:pStyle w:val="a4"/>
        <w:tabs>
          <w:tab w:val="left" w:pos="1440"/>
        </w:tabs>
        <w:ind w:left="1208"/>
        <w:rPr>
          <w:b/>
          <w:bCs/>
        </w:rPr>
      </w:pPr>
    </w:p>
    <w:p w:rsidR="006F4AA8" w:rsidRDefault="006F4AA8" w:rsidP="00644EC3">
      <w:pPr>
        <w:tabs>
          <w:tab w:val="left" w:pos="1134"/>
        </w:tabs>
        <w:spacing w:line="360" w:lineRule="exact"/>
        <w:ind w:left="851"/>
        <w:jc w:val="both"/>
        <w:rPr>
          <w:bCs/>
          <w:sz w:val="28"/>
          <w:szCs w:val="28"/>
        </w:rPr>
      </w:pPr>
      <w:r w:rsidRPr="00644EC3">
        <w:rPr>
          <w:b/>
          <w:bCs/>
          <w:sz w:val="28"/>
          <w:szCs w:val="28"/>
        </w:rPr>
        <w:t>Результаты воспитательной деятельности аттестуемого, в том числе по предмету</w:t>
      </w:r>
      <w:r w:rsidRPr="00183D0C">
        <w:rPr>
          <w:bCs/>
          <w:sz w:val="28"/>
          <w:szCs w:val="28"/>
        </w:rPr>
        <w:t>.</w:t>
      </w:r>
    </w:p>
    <w:p w:rsidR="00B73D76" w:rsidRDefault="007824E0" w:rsidP="0036111B">
      <w:pPr>
        <w:pStyle w:val="a4"/>
        <w:spacing w:line="360" w:lineRule="exact"/>
        <w:ind w:left="0" w:firstLine="1134"/>
        <w:jc w:val="both"/>
        <w:rPr>
          <w:sz w:val="28"/>
          <w:szCs w:val="28"/>
        </w:rPr>
      </w:pPr>
      <w:r w:rsidRPr="007824E0">
        <w:rPr>
          <w:sz w:val="28"/>
          <w:szCs w:val="28"/>
        </w:rPr>
        <w:t>С учащимися проводит внеклассные мероприятия: КВНы, вечера вопросов и ответов, различные конкурсы</w:t>
      </w:r>
      <w:r w:rsidR="002564CB">
        <w:rPr>
          <w:sz w:val="28"/>
          <w:szCs w:val="28"/>
        </w:rPr>
        <w:t xml:space="preserve"> по предмету</w:t>
      </w:r>
      <w:r w:rsidRPr="007824E0">
        <w:rPr>
          <w:sz w:val="28"/>
          <w:szCs w:val="28"/>
        </w:rPr>
        <w:t xml:space="preserve">. </w:t>
      </w:r>
      <w:r w:rsidR="005A6519">
        <w:rPr>
          <w:sz w:val="28"/>
          <w:szCs w:val="28"/>
        </w:rPr>
        <w:t>Провел</w:t>
      </w:r>
      <w:r w:rsidR="005B2DCA">
        <w:rPr>
          <w:sz w:val="28"/>
          <w:szCs w:val="28"/>
        </w:rPr>
        <w:t>а</w:t>
      </w:r>
      <w:r w:rsidR="005A6519">
        <w:rPr>
          <w:sz w:val="28"/>
          <w:szCs w:val="28"/>
        </w:rPr>
        <w:t xml:space="preserve"> ряд открытых классных мероприятий</w:t>
      </w:r>
      <w:r>
        <w:rPr>
          <w:sz w:val="28"/>
          <w:szCs w:val="28"/>
        </w:rPr>
        <w:t xml:space="preserve"> с использованием презентаций и интерактивной доски: «Урок </w:t>
      </w:r>
      <w:r w:rsidR="00F8030F">
        <w:rPr>
          <w:sz w:val="28"/>
          <w:szCs w:val="28"/>
        </w:rPr>
        <w:t xml:space="preserve">добра и </w:t>
      </w:r>
      <w:r>
        <w:rPr>
          <w:sz w:val="28"/>
          <w:szCs w:val="28"/>
        </w:rPr>
        <w:t>толерантности»</w:t>
      </w:r>
      <w:r w:rsidR="005B2DCA">
        <w:rPr>
          <w:sz w:val="28"/>
          <w:szCs w:val="28"/>
        </w:rPr>
        <w:t xml:space="preserve"> – 25.12</w:t>
      </w:r>
      <w:r w:rsidR="005A6519">
        <w:rPr>
          <w:sz w:val="28"/>
          <w:szCs w:val="28"/>
        </w:rPr>
        <w:t>.2017</w:t>
      </w:r>
      <w:r w:rsidR="00F8030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, </w:t>
      </w:r>
      <w:r w:rsidR="00076714">
        <w:rPr>
          <w:sz w:val="28"/>
          <w:szCs w:val="28"/>
        </w:rPr>
        <w:t>к</w:t>
      </w:r>
      <w:r w:rsidR="009E1425">
        <w:rPr>
          <w:sz w:val="28"/>
          <w:szCs w:val="28"/>
        </w:rPr>
        <w:t>лассный час на тему «Терроризм – угроза обществу»</w:t>
      </w:r>
      <w:r w:rsidR="005B2DCA">
        <w:rPr>
          <w:sz w:val="28"/>
          <w:szCs w:val="28"/>
        </w:rPr>
        <w:t>- 19.11</w:t>
      </w:r>
      <w:r w:rsidR="005A6519">
        <w:rPr>
          <w:sz w:val="28"/>
          <w:szCs w:val="28"/>
        </w:rPr>
        <w:t>.18 г.</w:t>
      </w:r>
      <w:r w:rsidR="00716FC3">
        <w:rPr>
          <w:sz w:val="28"/>
          <w:szCs w:val="28"/>
        </w:rPr>
        <w:t xml:space="preserve"> </w:t>
      </w:r>
    </w:p>
    <w:p w:rsidR="007824E0" w:rsidRDefault="005E3135" w:rsidP="0036111B">
      <w:pPr>
        <w:pStyle w:val="a4"/>
        <w:spacing w:line="360" w:lineRule="exact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Уделяя особое внимание  воспитательной работе Махмудова готовит учащихс</w:t>
      </w:r>
      <w:r w:rsidR="00C45EDC">
        <w:rPr>
          <w:sz w:val="28"/>
          <w:szCs w:val="28"/>
        </w:rPr>
        <w:t>я ко многим конкурсным работам</w:t>
      </w:r>
      <w:r>
        <w:rPr>
          <w:sz w:val="28"/>
          <w:szCs w:val="28"/>
        </w:rPr>
        <w:t>.</w:t>
      </w:r>
    </w:p>
    <w:p w:rsidR="005E3135" w:rsidRDefault="005E3135" w:rsidP="0036111B">
      <w:pPr>
        <w:pStyle w:val="a4"/>
        <w:spacing w:line="360" w:lineRule="exact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Так, благодаря ей ее учащиеся стали победителями и призерами многих муниципальных и республиканских конкурсов. Она подготовила призера в районного конкурса «Работа образовательных учреждений по профилактике</w:t>
      </w:r>
      <w:r w:rsidR="007A4E55">
        <w:rPr>
          <w:sz w:val="28"/>
          <w:szCs w:val="28"/>
        </w:rPr>
        <w:t xml:space="preserve"> </w:t>
      </w:r>
      <w:r>
        <w:rPr>
          <w:sz w:val="28"/>
          <w:szCs w:val="28"/>
        </w:rPr>
        <w:t>наркомании, преступности и безнадзорности детей и подростков», призера Республиканского конкурса исследовательских проектов «Аулы Дагестана-лица,</w:t>
      </w:r>
      <w:r w:rsidR="007A4E55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история,</w:t>
      </w:r>
      <w:r w:rsidR="007A4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факты»,, призера (2 место) в муниципального конкурса «И гордо реет флаг державный» 2017 </w:t>
      </w:r>
      <w:r>
        <w:rPr>
          <w:sz w:val="28"/>
          <w:szCs w:val="28"/>
        </w:rPr>
        <w:lastRenderedPageBreak/>
        <w:t>год(грамота), призера Всероссийского конкурса</w:t>
      </w:r>
      <w:r w:rsidR="007A4E55">
        <w:rPr>
          <w:sz w:val="28"/>
          <w:szCs w:val="28"/>
        </w:rPr>
        <w:t xml:space="preserve"> «Моя малая родина: природа, культура, этнос» «2018 год( грамота), призера муниципального конкурса «Мы дружбой народов сильны» 2018 год(грамота), призера муниципального конкурса «История, культура, образование и быт жителей моего села».</w:t>
      </w:r>
      <w:r w:rsidR="00CF3178">
        <w:rPr>
          <w:sz w:val="28"/>
          <w:szCs w:val="28"/>
        </w:rPr>
        <w:t xml:space="preserve"> Из выше перечисленного видно, М</w:t>
      </w:r>
      <w:r w:rsidR="007A4E55">
        <w:rPr>
          <w:sz w:val="28"/>
          <w:szCs w:val="28"/>
        </w:rPr>
        <w:t>ахмудова какое большое внимание уделяет воспитательной работе школы.</w:t>
      </w:r>
    </w:p>
    <w:p w:rsidR="007A4E55" w:rsidRDefault="007A4E55" w:rsidP="0036111B">
      <w:pPr>
        <w:pStyle w:val="a4"/>
        <w:spacing w:line="360" w:lineRule="exact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Махмудова А.М.</w:t>
      </w:r>
      <w:r w:rsidR="00CF3178">
        <w:rPr>
          <w:sz w:val="28"/>
          <w:szCs w:val="28"/>
        </w:rPr>
        <w:t xml:space="preserve">выполняет в школе большую общественную работу: </w:t>
      </w:r>
      <w:r>
        <w:rPr>
          <w:sz w:val="28"/>
          <w:szCs w:val="28"/>
        </w:rPr>
        <w:t>является руководителем школьной  волонтерской группы «Лидер»</w:t>
      </w:r>
      <w:r w:rsidR="00CF3178">
        <w:rPr>
          <w:sz w:val="28"/>
          <w:szCs w:val="28"/>
        </w:rPr>
        <w:t>, руководителем школьного клуба патриотов «Я-гражданин</w:t>
      </w:r>
      <w:r w:rsidR="00446572">
        <w:rPr>
          <w:sz w:val="28"/>
          <w:szCs w:val="28"/>
        </w:rPr>
        <w:t xml:space="preserve"> России</w:t>
      </w:r>
      <w:r w:rsidR="00CF3178">
        <w:rPr>
          <w:sz w:val="28"/>
          <w:szCs w:val="28"/>
        </w:rPr>
        <w:t>», является секретарем педсоветов, ответственным за АТЗ школы, контролирует  школьный сайт.</w:t>
      </w:r>
    </w:p>
    <w:p w:rsidR="0089513C" w:rsidRPr="007824E0" w:rsidRDefault="0089513C" w:rsidP="0036111B">
      <w:pPr>
        <w:pStyle w:val="a4"/>
        <w:spacing w:line="360" w:lineRule="exact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Совсем недавно</w:t>
      </w:r>
      <w:r w:rsidR="00446572">
        <w:rPr>
          <w:sz w:val="28"/>
          <w:szCs w:val="28"/>
        </w:rPr>
        <w:t xml:space="preserve"> </w:t>
      </w:r>
      <w:r>
        <w:rPr>
          <w:sz w:val="28"/>
          <w:szCs w:val="28"/>
        </w:rPr>
        <w:t>к празднику 8</w:t>
      </w:r>
      <w:r w:rsidR="00446572">
        <w:rPr>
          <w:sz w:val="28"/>
          <w:szCs w:val="28"/>
        </w:rPr>
        <w:t xml:space="preserve"> Марта она награждена  «Почетной грамотой Союза женщин Дагестана «За добросовестный труд, активное участие в общественной жизни района и  связи с  Международным женским днем-8 марта» </w:t>
      </w:r>
    </w:p>
    <w:p w:rsidR="0036111B" w:rsidRPr="006322ED" w:rsidRDefault="0036111B" w:rsidP="0036111B">
      <w:pPr>
        <w:pStyle w:val="a4"/>
        <w:tabs>
          <w:tab w:val="left" w:pos="1134"/>
        </w:tabs>
        <w:spacing w:line="360" w:lineRule="exact"/>
        <w:ind w:left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7824E0" w:rsidRPr="007824E0">
        <w:rPr>
          <w:sz w:val="28"/>
          <w:szCs w:val="28"/>
        </w:rPr>
        <w:t>Постоянно держит связь с родите</w:t>
      </w:r>
      <w:r w:rsidR="005A6519">
        <w:rPr>
          <w:sz w:val="28"/>
          <w:szCs w:val="28"/>
        </w:rPr>
        <w:t>л</w:t>
      </w:r>
      <w:r w:rsidR="00E1641E">
        <w:rPr>
          <w:sz w:val="28"/>
          <w:szCs w:val="28"/>
        </w:rPr>
        <w:t>ьской общественностью села Чулат</w:t>
      </w:r>
      <w:r w:rsidR="007824E0" w:rsidRPr="007824E0">
        <w:rPr>
          <w:sz w:val="28"/>
          <w:szCs w:val="28"/>
        </w:rPr>
        <w:t xml:space="preserve">, приобщает их к активной деятельности по воспитанию школьников, успешно реализует программу педагогического всеобуча родителей. </w:t>
      </w:r>
      <w:r w:rsidR="006F4AA8" w:rsidRPr="006322ED">
        <w:rPr>
          <w:iCs/>
          <w:sz w:val="28"/>
          <w:szCs w:val="28"/>
        </w:rPr>
        <w:t>Аналитическая груп</w:t>
      </w:r>
      <w:r w:rsidR="00446572">
        <w:rPr>
          <w:iCs/>
          <w:sz w:val="28"/>
          <w:szCs w:val="28"/>
        </w:rPr>
        <w:t>па рекомендует установить высшую</w:t>
      </w:r>
      <w:r w:rsidR="006F4AA8" w:rsidRPr="006322ED">
        <w:rPr>
          <w:iCs/>
          <w:sz w:val="28"/>
          <w:szCs w:val="28"/>
        </w:rPr>
        <w:t xml:space="preserve"> квалификаци</w:t>
      </w:r>
      <w:r w:rsidR="009E1425">
        <w:rPr>
          <w:iCs/>
          <w:sz w:val="28"/>
          <w:szCs w:val="28"/>
        </w:rPr>
        <w:t>онную категорию</w:t>
      </w:r>
      <w:r w:rsidR="002564CB">
        <w:rPr>
          <w:iCs/>
          <w:sz w:val="28"/>
          <w:szCs w:val="28"/>
        </w:rPr>
        <w:t>.</w:t>
      </w:r>
      <w:r w:rsidR="006F4AA8" w:rsidRPr="006322E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(З</w:t>
      </w:r>
      <w:r w:rsidRPr="006322ED">
        <w:rPr>
          <w:iCs/>
          <w:sz w:val="28"/>
          <w:szCs w:val="28"/>
        </w:rPr>
        <w:t>начение показателя профессиональной деятельности</w:t>
      </w:r>
      <w:r w:rsidR="00F44970">
        <w:rPr>
          <w:iCs/>
          <w:sz w:val="28"/>
          <w:szCs w:val="28"/>
        </w:rPr>
        <w:t xml:space="preserve"> </w:t>
      </w:r>
      <w:r w:rsidR="00CE170D">
        <w:rPr>
          <w:iCs/>
          <w:sz w:val="28"/>
          <w:szCs w:val="28"/>
        </w:rPr>
        <w:t xml:space="preserve">   </w:t>
      </w:r>
      <w:r w:rsidR="00B73D76" w:rsidRPr="00CE170D">
        <w:rPr>
          <w:iCs/>
          <w:sz w:val="28"/>
          <w:szCs w:val="28"/>
        </w:rPr>
        <w:t>2</w:t>
      </w:r>
      <w:r w:rsidR="00CE170D" w:rsidRPr="00CE170D">
        <w:rPr>
          <w:iCs/>
          <w:sz w:val="28"/>
          <w:szCs w:val="28"/>
        </w:rPr>
        <w:t>8</w:t>
      </w:r>
      <w:r w:rsidR="00F44970" w:rsidRPr="00CE170D">
        <w:rPr>
          <w:iCs/>
          <w:sz w:val="28"/>
          <w:szCs w:val="28"/>
        </w:rPr>
        <w:t>5</w:t>
      </w:r>
      <w:r w:rsidRPr="00E1641E">
        <w:rPr>
          <w:iCs/>
          <w:color w:val="FF0000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баллов</w:t>
      </w:r>
      <w:bookmarkStart w:id="0" w:name="_GoBack"/>
      <w:bookmarkEnd w:id="0"/>
      <w:r w:rsidRPr="006322ED">
        <w:rPr>
          <w:iCs/>
          <w:sz w:val="28"/>
          <w:szCs w:val="28"/>
        </w:rPr>
        <w:t>).</w:t>
      </w:r>
    </w:p>
    <w:p w:rsidR="006F4AA8" w:rsidRPr="006322ED" w:rsidRDefault="006F4AA8" w:rsidP="00CB7CCF">
      <w:pPr>
        <w:pStyle w:val="a4"/>
        <w:spacing w:line="360" w:lineRule="exact"/>
        <w:ind w:left="0" w:firstLine="1134"/>
        <w:jc w:val="both"/>
        <w:rPr>
          <w:i/>
          <w:iCs/>
          <w:sz w:val="28"/>
          <w:szCs w:val="28"/>
        </w:rPr>
      </w:pPr>
    </w:p>
    <w:p w:rsidR="006F4AA8" w:rsidRDefault="006F4AA8" w:rsidP="0036111B">
      <w:pPr>
        <w:pStyle w:val="a3"/>
        <w:spacing w:before="0" w:beforeAutospacing="0" w:after="0" w:line="360" w:lineRule="exac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Руководитель образовательной </w:t>
      </w:r>
    </w:p>
    <w:p w:rsidR="006F4AA8" w:rsidRDefault="00F8030F" w:rsidP="006F4AA8">
      <w:pPr>
        <w:pStyle w:val="a3"/>
        <w:spacing w:before="0" w:beforeAutospacing="0" w:after="0" w:line="360" w:lineRule="exact"/>
        <w:ind w:firstLine="85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="006F4AA8">
        <w:rPr>
          <w:i/>
          <w:iCs/>
          <w:sz w:val="28"/>
          <w:szCs w:val="28"/>
        </w:rPr>
        <w:t>рганизации</w:t>
      </w:r>
      <w:r>
        <w:rPr>
          <w:i/>
          <w:iCs/>
          <w:sz w:val="28"/>
          <w:szCs w:val="28"/>
        </w:rPr>
        <w:t>:</w:t>
      </w:r>
      <w:r w:rsidR="00644EC3">
        <w:rPr>
          <w:i/>
          <w:iCs/>
          <w:sz w:val="28"/>
          <w:szCs w:val="28"/>
        </w:rPr>
        <w:t xml:space="preserve">                          </w:t>
      </w:r>
      <w:r w:rsidR="00E1641E">
        <w:rPr>
          <w:i/>
          <w:iCs/>
          <w:sz w:val="28"/>
          <w:szCs w:val="28"/>
          <w:u w:val="single"/>
        </w:rPr>
        <w:t>Джамалов Г.И.</w:t>
      </w:r>
      <w:r>
        <w:rPr>
          <w:i/>
          <w:iCs/>
          <w:sz w:val="28"/>
          <w:szCs w:val="28"/>
        </w:rPr>
        <w:t xml:space="preserve">  </w:t>
      </w:r>
      <w:r w:rsidR="00644EC3">
        <w:rPr>
          <w:i/>
          <w:iCs/>
          <w:sz w:val="28"/>
          <w:szCs w:val="28"/>
        </w:rPr>
        <w:t xml:space="preserve">   </w:t>
      </w:r>
      <w:r w:rsidR="00E1641E">
        <w:rPr>
          <w:i/>
          <w:iCs/>
          <w:sz w:val="28"/>
          <w:szCs w:val="28"/>
        </w:rPr>
        <w:t xml:space="preserve">   </w:t>
      </w:r>
      <w:r w:rsidR="00644EC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="006F4AA8" w:rsidRPr="00F8030F">
        <w:rPr>
          <w:i/>
          <w:iCs/>
          <w:sz w:val="28"/>
          <w:szCs w:val="28"/>
        </w:rPr>
        <w:t>_____________</w:t>
      </w:r>
    </w:p>
    <w:p w:rsidR="00644EC3" w:rsidRPr="00F8030F" w:rsidRDefault="00644EC3" w:rsidP="00644EC3">
      <w:pPr>
        <w:pStyle w:val="a3"/>
        <w:spacing w:before="0" w:beforeAutospacing="0" w:after="0" w:line="360" w:lineRule="exact"/>
        <w:rPr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</w:t>
      </w:r>
      <w:r w:rsidRPr="00E80342">
        <w:rPr>
          <w:i/>
          <w:iCs/>
          <w:sz w:val="20"/>
          <w:szCs w:val="20"/>
        </w:rPr>
        <w:t>Ф</w:t>
      </w:r>
      <w:r>
        <w:rPr>
          <w:i/>
          <w:iCs/>
          <w:sz w:val="20"/>
          <w:szCs w:val="20"/>
        </w:rPr>
        <w:t>.</w:t>
      </w:r>
      <w:r w:rsidRPr="00E80342">
        <w:rPr>
          <w:i/>
          <w:iCs/>
          <w:sz w:val="20"/>
          <w:szCs w:val="20"/>
        </w:rPr>
        <w:t>И</w:t>
      </w:r>
      <w:r>
        <w:rPr>
          <w:i/>
          <w:iCs/>
          <w:sz w:val="20"/>
          <w:szCs w:val="20"/>
        </w:rPr>
        <w:t>.</w:t>
      </w:r>
      <w:r w:rsidRPr="00E80342">
        <w:rPr>
          <w:i/>
          <w:iCs/>
          <w:sz w:val="20"/>
          <w:szCs w:val="20"/>
        </w:rPr>
        <w:t>О</w:t>
      </w:r>
      <w:r>
        <w:rPr>
          <w:i/>
          <w:iCs/>
          <w:sz w:val="20"/>
          <w:szCs w:val="20"/>
        </w:rPr>
        <w:t xml:space="preserve">               </w:t>
      </w:r>
      <w:r w:rsidR="00E1641E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 xml:space="preserve">Подпись        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                        </w:t>
      </w:r>
    </w:p>
    <w:p w:rsidR="00E1641E" w:rsidRDefault="00644EC3" w:rsidP="00E1641E">
      <w:pPr>
        <w:pStyle w:val="a3"/>
        <w:spacing w:before="0" w:beforeAutospacing="0" w:after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</w:p>
    <w:p w:rsidR="00E1641E" w:rsidRDefault="00E1641E" w:rsidP="00E1641E">
      <w:pPr>
        <w:pStyle w:val="a3"/>
        <w:spacing w:before="0" w:beforeAutospacing="0" w:after="0"/>
        <w:rPr>
          <w:i/>
          <w:iCs/>
          <w:sz w:val="28"/>
          <w:szCs w:val="28"/>
        </w:rPr>
      </w:pPr>
    </w:p>
    <w:p w:rsidR="006F4AA8" w:rsidRPr="00E1641E" w:rsidRDefault="006F4AA8" w:rsidP="00E1641E">
      <w:pPr>
        <w:pStyle w:val="a3"/>
        <w:spacing w:before="0" w:beforeAutospacing="0" w:after="0"/>
        <w:rPr>
          <w:sz w:val="20"/>
          <w:szCs w:val="20"/>
        </w:rPr>
      </w:pPr>
      <w:r w:rsidRPr="00E80342">
        <w:rPr>
          <w:i/>
          <w:iCs/>
          <w:sz w:val="28"/>
          <w:szCs w:val="28"/>
        </w:rPr>
        <w:t xml:space="preserve">Члены </w:t>
      </w:r>
      <w:r>
        <w:rPr>
          <w:i/>
          <w:iCs/>
          <w:sz w:val="28"/>
          <w:szCs w:val="28"/>
        </w:rPr>
        <w:t>аналитическойг</w:t>
      </w:r>
      <w:r w:rsidRPr="00E80342">
        <w:rPr>
          <w:i/>
          <w:iCs/>
          <w:sz w:val="28"/>
          <w:szCs w:val="28"/>
        </w:rPr>
        <w:t>рупп</w:t>
      </w:r>
      <w:r w:rsidR="00F8030F">
        <w:rPr>
          <w:i/>
          <w:iCs/>
          <w:sz w:val="28"/>
          <w:szCs w:val="28"/>
        </w:rPr>
        <w:t xml:space="preserve">ы: </w:t>
      </w:r>
      <w:r w:rsidR="002564CB">
        <w:rPr>
          <w:i/>
          <w:iCs/>
          <w:sz w:val="28"/>
          <w:szCs w:val="28"/>
          <w:u w:val="single"/>
        </w:rPr>
        <w:t xml:space="preserve"> </w:t>
      </w:r>
      <w:r w:rsidR="00E1641E">
        <w:rPr>
          <w:i/>
          <w:iCs/>
          <w:sz w:val="28"/>
          <w:szCs w:val="28"/>
          <w:u w:val="single"/>
        </w:rPr>
        <w:t>Алигусеева Ф.Б.</w:t>
      </w:r>
      <w:r w:rsidRPr="00F8030F">
        <w:rPr>
          <w:i/>
          <w:iCs/>
          <w:sz w:val="20"/>
          <w:szCs w:val="20"/>
          <w:u w:val="single"/>
        </w:rPr>
        <w:t>:</w:t>
      </w:r>
      <w:r>
        <w:rPr>
          <w:i/>
          <w:iCs/>
          <w:sz w:val="20"/>
          <w:szCs w:val="20"/>
        </w:rPr>
        <w:t>_</w:t>
      </w:r>
      <w:r w:rsidR="00E1641E">
        <w:rPr>
          <w:i/>
          <w:iCs/>
          <w:sz w:val="20"/>
          <w:szCs w:val="20"/>
        </w:rPr>
        <w:t xml:space="preserve">            </w:t>
      </w:r>
      <w:r>
        <w:rPr>
          <w:i/>
          <w:iCs/>
          <w:sz w:val="20"/>
          <w:szCs w:val="20"/>
        </w:rPr>
        <w:t>__________________</w:t>
      </w:r>
      <w:r w:rsidR="00F8030F">
        <w:rPr>
          <w:i/>
          <w:iCs/>
          <w:sz w:val="20"/>
          <w:szCs w:val="20"/>
        </w:rPr>
        <w:t xml:space="preserve">____       </w:t>
      </w:r>
    </w:p>
    <w:p w:rsidR="00195D85" w:rsidRDefault="006F4AA8" w:rsidP="00195D85">
      <w:pPr>
        <w:pStyle w:val="a3"/>
        <w:spacing w:before="0" w:beforeAutospacing="0" w:after="0"/>
        <w:ind w:firstLine="5387"/>
        <w:rPr>
          <w:i/>
          <w:iCs/>
          <w:sz w:val="20"/>
          <w:szCs w:val="20"/>
        </w:rPr>
      </w:pPr>
      <w:r w:rsidRPr="00E80342">
        <w:rPr>
          <w:i/>
          <w:iCs/>
          <w:sz w:val="20"/>
          <w:szCs w:val="20"/>
        </w:rPr>
        <w:t>Ф</w:t>
      </w:r>
      <w:r>
        <w:rPr>
          <w:i/>
          <w:iCs/>
          <w:sz w:val="20"/>
          <w:szCs w:val="20"/>
        </w:rPr>
        <w:t>.</w:t>
      </w:r>
      <w:r w:rsidRPr="00E80342">
        <w:rPr>
          <w:i/>
          <w:iCs/>
          <w:sz w:val="20"/>
          <w:szCs w:val="20"/>
        </w:rPr>
        <w:t>И</w:t>
      </w:r>
      <w:r>
        <w:rPr>
          <w:i/>
          <w:iCs/>
          <w:sz w:val="20"/>
          <w:szCs w:val="20"/>
        </w:rPr>
        <w:t>.</w:t>
      </w:r>
      <w:r w:rsidRPr="00E80342">
        <w:rPr>
          <w:i/>
          <w:iCs/>
          <w:sz w:val="20"/>
          <w:szCs w:val="20"/>
        </w:rPr>
        <w:t>О</w:t>
      </w:r>
      <w:r>
        <w:rPr>
          <w:i/>
          <w:iCs/>
          <w:sz w:val="20"/>
          <w:szCs w:val="20"/>
        </w:rPr>
        <w:t xml:space="preserve">.    </w:t>
      </w:r>
      <w:r w:rsidR="00E1641E">
        <w:rPr>
          <w:i/>
          <w:iCs/>
          <w:sz w:val="20"/>
          <w:szCs w:val="20"/>
        </w:rPr>
        <w:t xml:space="preserve">                  </w:t>
      </w:r>
      <w:r>
        <w:rPr>
          <w:i/>
          <w:iCs/>
          <w:sz w:val="20"/>
          <w:szCs w:val="20"/>
        </w:rPr>
        <w:t xml:space="preserve">     </w:t>
      </w:r>
      <w:r w:rsidRPr="00E80342">
        <w:rPr>
          <w:i/>
          <w:iCs/>
          <w:sz w:val="20"/>
          <w:szCs w:val="20"/>
        </w:rPr>
        <w:t>Подпис</w:t>
      </w:r>
      <w:r w:rsidR="00195D85">
        <w:rPr>
          <w:i/>
          <w:iCs/>
          <w:sz w:val="20"/>
          <w:szCs w:val="20"/>
        </w:rPr>
        <w:t>ь</w:t>
      </w:r>
    </w:p>
    <w:p w:rsidR="00195D85" w:rsidRDefault="00195D85" w:rsidP="00195D85">
      <w:pPr>
        <w:pStyle w:val="a3"/>
        <w:spacing w:before="0" w:beforeAutospacing="0" w:after="0"/>
        <w:ind w:firstLine="5387"/>
        <w:rPr>
          <w:i/>
          <w:iCs/>
          <w:sz w:val="20"/>
          <w:szCs w:val="20"/>
        </w:rPr>
      </w:pPr>
    </w:p>
    <w:p w:rsidR="00E1641E" w:rsidRDefault="00644EC3" w:rsidP="00E1641E">
      <w:pPr>
        <w:pStyle w:val="a3"/>
        <w:spacing w:before="0" w:beforeAutospacing="0" w:after="0"/>
        <w:rPr>
          <w:i/>
          <w:iCs/>
          <w:sz w:val="20"/>
          <w:szCs w:val="20"/>
        </w:rPr>
      </w:pPr>
      <w:r w:rsidRPr="00644EC3">
        <w:rPr>
          <w:i/>
          <w:iCs/>
          <w:szCs w:val="20"/>
        </w:rPr>
        <w:t xml:space="preserve">                                      </w:t>
      </w:r>
      <w:r w:rsidR="00E1641E">
        <w:rPr>
          <w:i/>
          <w:iCs/>
          <w:szCs w:val="20"/>
        </w:rPr>
        <w:t xml:space="preserve">              </w:t>
      </w:r>
      <w:r w:rsidR="0036111B">
        <w:rPr>
          <w:i/>
          <w:iCs/>
          <w:szCs w:val="20"/>
        </w:rPr>
        <w:t xml:space="preserve"> </w:t>
      </w:r>
      <w:r>
        <w:rPr>
          <w:i/>
          <w:iCs/>
          <w:szCs w:val="20"/>
          <w:u w:val="single"/>
        </w:rPr>
        <w:t xml:space="preserve">     </w:t>
      </w:r>
      <w:r w:rsidR="00CF3178">
        <w:rPr>
          <w:i/>
          <w:iCs/>
          <w:szCs w:val="20"/>
          <w:u w:val="single"/>
        </w:rPr>
        <w:t>Махмудов М.Д.</w:t>
      </w:r>
      <w:r w:rsidR="00E1641E" w:rsidRPr="00E1641E">
        <w:rPr>
          <w:i/>
          <w:iCs/>
          <w:szCs w:val="20"/>
        </w:rPr>
        <w:t xml:space="preserve">        </w:t>
      </w:r>
      <w:r w:rsidR="00E1641E">
        <w:rPr>
          <w:i/>
          <w:iCs/>
          <w:szCs w:val="20"/>
        </w:rPr>
        <w:t xml:space="preserve">       </w:t>
      </w:r>
      <w:r w:rsidR="009E1425" w:rsidRPr="00E1641E">
        <w:rPr>
          <w:i/>
          <w:iCs/>
          <w:sz w:val="20"/>
          <w:szCs w:val="20"/>
        </w:rPr>
        <w:t>_____________</w:t>
      </w:r>
      <w:r w:rsidR="00E1641E">
        <w:rPr>
          <w:i/>
          <w:iCs/>
          <w:sz w:val="20"/>
          <w:szCs w:val="20"/>
        </w:rPr>
        <w:t>__________</w:t>
      </w:r>
    </w:p>
    <w:p w:rsidR="006F4AA8" w:rsidRPr="00E80342" w:rsidRDefault="00E1641E" w:rsidP="00E1641E">
      <w:pPr>
        <w:pStyle w:val="a3"/>
        <w:spacing w:before="0" w:beforeAutospacing="0"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</w:t>
      </w:r>
      <w:r w:rsidR="006F4AA8" w:rsidRPr="00E80342">
        <w:rPr>
          <w:i/>
          <w:iCs/>
          <w:sz w:val="20"/>
          <w:szCs w:val="20"/>
        </w:rPr>
        <w:t>Ф</w:t>
      </w:r>
      <w:r w:rsidR="006F4AA8">
        <w:rPr>
          <w:i/>
          <w:iCs/>
          <w:sz w:val="20"/>
          <w:szCs w:val="20"/>
        </w:rPr>
        <w:t>.</w:t>
      </w:r>
      <w:r w:rsidR="006F4AA8" w:rsidRPr="00E80342">
        <w:rPr>
          <w:i/>
          <w:iCs/>
          <w:sz w:val="20"/>
          <w:szCs w:val="20"/>
        </w:rPr>
        <w:t>И</w:t>
      </w:r>
      <w:r w:rsidR="006F4AA8">
        <w:rPr>
          <w:i/>
          <w:iCs/>
          <w:sz w:val="20"/>
          <w:szCs w:val="20"/>
        </w:rPr>
        <w:t>.</w:t>
      </w:r>
      <w:r w:rsidR="006F4AA8" w:rsidRPr="00E80342">
        <w:rPr>
          <w:i/>
          <w:iCs/>
          <w:sz w:val="20"/>
          <w:szCs w:val="20"/>
        </w:rPr>
        <w:t>О</w:t>
      </w:r>
      <w:r w:rsidR="006F4AA8">
        <w:rPr>
          <w:i/>
          <w:iCs/>
          <w:sz w:val="20"/>
          <w:szCs w:val="20"/>
        </w:rPr>
        <w:t xml:space="preserve">.            </w:t>
      </w:r>
      <w:r>
        <w:rPr>
          <w:i/>
          <w:iCs/>
          <w:sz w:val="20"/>
          <w:szCs w:val="20"/>
        </w:rPr>
        <w:t xml:space="preserve">                                         </w:t>
      </w:r>
      <w:r w:rsidR="006F4AA8">
        <w:rPr>
          <w:i/>
          <w:iCs/>
          <w:sz w:val="20"/>
          <w:szCs w:val="20"/>
        </w:rPr>
        <w:t xml:space="preserve"> </w:t>
      </w:r>
      <w:r w:rsidR="006F4AA8" w:rsidRPr="00E80342">
        <w:rPr>
          <w:i/>
          <w:iCs/>
          <w:sz w:val="20"/>
          <w:szCs w:val="20"/>
        </w:rPr>
        <w:t>Подпись</w:t>
      </w:r>
    </w:p>
    <w:p w:rsidR="00E1641E" w:rsidRDefault="00E1641E" w:rsidP="00644EC3">
      <w:pPr>
        <w:tabs>
          <w:tab w:val="left" w:pos="1134"/>
        </w:tabs>
        <w:spacing w:line="360" w:lineRule="exact"/>
        <w:ind w:firstLine="851"/>
        <w:jc w:val="both"/>
        <w:rPr>
          <w:i/>
          <w:iCs/>
          <w:sz w:val="28"/>
          <w:szCs w:val="28"/>
        </w:rPr>
      </w:pPr>
    </w:p>
    <w:p w:rsidR="00E1641E" w:rsidRDefault="00E1641E" w:rsidP="00644EC3">
      <w:pPr>
        <w:tabs>
          <w:tab w:val="left" w:pos="1134"/>
        </w:tabs>
        <w:spacing w:line="360" w:lineRule="exact"/>
        <w:ind w:firstLine="851"/>
        <w:jc w:val="both"/>
        <w:rPr>
          <w:i/>
          <w:iCs/>
          <w:sz w:val="28"/>
          <w:szCs w:val="28"/>
        </w:rPr>
      </w:pPr>
    </w:p>
    <w:p w:rsidR="006612FB" w:rsidRDefault="006F4AA8" w:rsidP="00644EC3">
      <w:pPr>
        <w:tabs>
          <w:tab w:val="left" w:pos="1134"/>
        </w:tabs>
        <w:spacing w:line="360" w:lineRule="exact"/>
        <w:ind w:firstLine="851"/>
        <w:jc w:val="both"/>
        <w:rPr>
          <w:i/>
          <w:iCs/>
          <w:sz w:val="28"/>
          <w:szCs w:val="28"/>
        </w:rPr>
      </w:pPr>
      <w:r w:rsidRPr="00717A05">
        <w:rPr>
          <w:i/>
          <w:iCs/>
          <w:sz w:val="28"/>
          <w:szCs w:val="28"/>
        </w:rPr>
        <w:t>Дата</w:t>
      </w:r>
      <w:r>
        <w:rPr>
          <w:i/>
          <w:iCs/>
          <w:sz w:val="28"/>
          <w:szCs w:val="28"/>
        </w:rPr>
        <w:t xml:space="preserve">______________                          </w:t>
      </w:r>
    </w:p>
    <w:sectPr w:rsidR="006612FB" w:rsidSect="00644EC3">
      <w:headerReference w:type="default" r:id="rId8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AA1" w:rsidRDefault="00804AA1" w:rsidP="006322ED">
      <w:r>
        <w:separator/>
      </w:r>
    </w:p>
  </w:endnote>
  <w:endnote w:type="continuationSeparator" w:id="1">
    <w:p w:rsidR="00804AA1" w:rsidRDefault="00804AA1" w:rsidP="00632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AA1" w:rsidRDefault="00804AA1" w:rsidP="006322ED">
      <w:r>
        <w:separator/>
      </w:r>
    </w:p>
  </w:footnote>
  <w:footnote w:type="continuationSeparator" w:id="1">
    <w:p w:rsidR="00804AA1" w:rsidRDefault="00804AA1" w:rsidP="00632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7282"/>
      <w:docPartObj>
        <w:docPartGallery w:val="Page Numbers (Top of Page)"/>
        <w:docPartUnique/>
      </w:docPartObj>
    </w:sdtPr>
    <w:sdtContent>
      <w:p w:rsidR="007A4E55" w:rsidRDefault="00C55070">
        <w:pPr>
          <w:pStyle w:val="a7"/>
          <w:jc w:val="center"/>
        </w:pPr>
        <w:fldSimple w:instr=" PAGE   \* MERGEFORMAT ">
          <w:r w:rsidR="00C45EDC">
            <w:rPr>
              <w:noProof/>
            </w:rPr>
            <w:t>6</w:t>
          </w:r>
        </w:fldSimple>
      </w:p>
    </w:sdtContent>
  </w:sdt>
  <w:p w:rsidR="007A4E55" w:rsidRDefault="007A4E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9A51142"/>
    <w:multiLevelType w:val="hybridMultilevel"/>
    <w:tmpl w:val="1A161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87322"/>
    <w:multiLevelType w:val="multilevel"/>
    <w:tmpl w:val="7214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A3E46"/>
    <w:multiLevelType w:val="multilevel"/>
    <w:tmpl w:val="263A044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D40"/>
    <w:rsid w:val="00000C5E"/>
    <w:rsid w:val="00001165"/>
    <w:rsid w:val="00001175"/>
    <w:rsid w:val="000015AA"/>
    <w:rsid w:val="00001849"/>
    <w:rsid w:val="00001A8A"/>
    <w:rsid w:val="0000239A"/>
    <w:rsid w:val="00003137"/>
    <w:rsid w:val="00003CDD"/>
    <w:rsid w:val="00004B00"/>
    <w:rsid w:val="00005172"/>
    <w:rsid w:val="0000566D"/>
    <w:rsid w:val="0000577D"/>
    <w:rsid w:val="00005D18"/>
    <w:rsid w:val="00006B49"/>
    <w:rsid w:val="00006BB2"/>
    <w:rsid w:val="000076B3"/>
    <w:rsid w:val="00007B8C"/>
    <w:rsid w:val="00007ECB"/>
    <w:rsid w:val="00007F63"/>
    <w:rsid w:val="00010433"/>
    <w:rsid w:val="00011321"/>
    <w:rsid w:val="0001147B"/>
    <w:rsid w:val="00012C27"/>
    <w:rsid w:val="00014909"/>
    <w:rsid w:val="0001506B"/>
    <w:rsid w:val="0001577D"/>
    <w:rsid w:val="000157F9"/>
    <w:rsid w:val="00015EB6"/>
    <w:rsid w:val="000161A7"/>
    <w:rsid w:val="0001661C"/>
    <w:rsid w:val="00016852"/>
    <w:rsid w:val="00017F3F"/>
    <w:rsid w:val="00020640"/>
    <w:rsid w:val="00020948"/>
    <w:rsid w:val="000218A8"/>
    <w:rsid w:val="00021CA1"/>
    <w:rsid w:val="00022EE2"/>
    <w:rsid w:val="0002378B"/>
    <w:rsid w:val="00024B17"/>
    <w:rsid w:val="000250EB"/>
    <w:rsid w:val="00025FB7"/>
    <w:rsid w:val="0002629A"/>
    <w:rsid w:val="0002667F"/>
    <w:rsid w:val="00026680"/>
    <w:rsid w:val="0002687E"/>
    <w:rsid w:val="000271B6"/>
    <w:rsid w:val="00030072"/>
    <w:rsid w:val="000300E6"/>
    <w:rsid w:val="00030148"/>
    <w:rsid w:val="00030624"/>
    <w:rsid w:val="00030877"/>
    <w:rsid w:val="00030DCD"/>
    <w:rsid w:val="00031416"/>
    <w:rsid w:val="000314F0"/>
    <w:rsid w:val="00031804"/>
    <w:rsid w:val="00032703"/>
    <w:rsid w:val="00034A44"/>
    <w:rsid w:val="00035639"/>
    <w:rsid w:val="00035C13"/>
    <w:rsid w:val="000361C2"/>
    <w:rsid w:val="00036B59"/>
    <w:rsid w:val="00036FAE"/>
    <w:rsid w:val="00037E01"/>
    <w:rsid w:val="00037F1D"/>
    <w:rsid w:val="000402B1"/>
    <w:rsid w:val="000404AA"/>
    <w:rsid w:val="00040917"/>
    <w:rsid w:val="00040B2C"/>
    <w:rsid w:val="00040F4F"/>
    <w:rsid w:val="00042A25"/>
    <w:rsid w:val="00042B30"/>
    <w:rsid w:val="00043028"/>
    <w:rsid w:val="000449DC"/>
    <w:rsid w:val="000450C6"/>
    <w:rsid w:val="00045CD9"/>
    <w:rsid w:val="00045D43"/>
    <w:rsid w:val="000461E4"/>
    <w:rsid w:val="00046DB6"/>
    <w:rsid w:val="00047033"/>
    <w:rsid w:val="00047589"/>
    <w:rsid w:val="000502BA"/>
    <w:rsid w:val="00050401"/>
    <w:rsid w:val="000507BE"/>
    <w:rsid w:val="000509C4"/>
    <w:rsid w:val="00051823"/>
    <w:rsid w:val="00051B94"/>
    <w:rsid w:val="0005285F"/>
    <w:rsid w:val="00052CE0"/>
    <w:rsid w:val="00053297"/>
    <w:rsid w:val="000533BA"/>
    <w:rsid w:val="0005370E"/>
    <w:rsid w:val="0005373A"/>
    <w:rsid w:val="0005386C"/>
    <w:rsid w:val="00054C87"/>
    <w:rsid w:val="00054EA6"/>
    <w:rsid w:val="00054F8B"/>
    <w:rsid w:val="00055231"/>
    <w:rsid w:val="000557B5"/>
    <w:rsid w:val="00056267"/>
    <w:rsid w:val="0005627A"/>
    <w:rsid w:val="00056C70"/>
    <w:rsid w:val="00056DC1"/>
    <w:rsid w:val="00056DDA"/>
    <w:rsid w:val="00056F02"/>
    <w:rsid w:val="000576A5"/>
    <w:rsid w:val="00057A5A"/>
    <w:rsid w:val="00057AC8"/>
    <w:rsid w:val="000606C9"/>
    <w:rsid w:val="00060AEC"/>
    <w:rsid w:val="00060BEE"/>
    <w:rsid w:val="00062AFF"/>
    <w:rsid w:val="00062B93"/>
    <w:rsid w:val="000634E3"/>
    <w:rsid w:val="00063DD8"/>
    <w:rsid w:val="00066B21"/>
    <w:rsid w:val="00067991"/>
    <w:rsid w:val="00070187"/>
    <w:rsid w:val="0007052E"/>
    <w:rsid w:val="00070830"/>
    <w:rsid w:val="00071DF8"/>
    <w:rsid w:val="00072404"/>
    <w:rsid w:val="000724D2"/>
    <w:rsid w:val="00073A93"/>
    <w:rsid w:val="00073AC9"/>
    <w:rsid w:val="00074179"/>
    <w:rsid w:val="00074278"/>
    <w:rsid w:val="0007508A"/>
    <w:rsid w:val="000752D2"/>
    <w:rsid w:val="00076075"/>
    <w:rsid w:val="00076714"/>
    <w:rsid w:val="00076A34"/>
    <w:rsid w:val="000776ED"/>
    <w:rsid w:val="00077A8D"/>
    <w:rsid w:val="0008078C"/>
    <w:rsid w:val="000816DD"/>
    <w:rsid w:val="0008183B"/>
    <w:rsid w:val="00082E15"/>
    <w:rsid w:val="0008369A"/>
    <w:rsid w:val="00083A0D"/>
    <w:rsid w:val="00083B07"/>
    <w:rsid w:val="00084303"/>
    <w:rsid w:val="000846BC"/>
    <w:rsid w:val="0008492E"/>
    <w:rsid w:val="00087245"/>
    <w:rsid w:val="0008755F"/>
    <w:rsid w:val="000878FE"/>
    <w:rsid w:val="00087BC5"/>
    <w:rsid w:val="00087C57"/>
    <w:rsid w:val="00090257"/>
    <w:rsid w:val="000910DE"/>
    <w:rsid w:val="00091469"/>
    <w:rsid w:val="0009167C"/>
    <w:rsid w:val="0009222D"/>
    <w:rsid w:val="00092D0F"/>
    <w:rsid w:val="00093823"/>
    <w:rsid w:val="0009389B"/>
    <w:rsid w:val="00093A57"/>
    <w:rsid w:val="0009438F"/>
    <w:rsid w:val="00094AE6"/>
    <w:rsid w:val="00095297"/>
    <w:rsid w:val="000953BD"/>
    <w:rsid w:val="00095842"/>
    <w:rsid w:val="00095C6A"/>
    <w:rsid w:val="000961F4"/>
    <w:rsid w:val="00097AB4"/>
    <w:rsid w:val="00097ECB"/>
    <w:rsid w:val="000A00DC"/>
    <w:rsid w:val="000A00F8"/>
    <w:rsid w:val="000A030E"/>
    <w:rsid w:val="000A0507"/>
    <w:rsid w:val="000A0D85"/>
    <w:rsid w:val="000A153F"/>
    <w:rsid w:val="000A283F"/>
    <w:rsid w:val="000A2985"/>
    <w:rsid w:val="000A2CFF"/>
    <w:rsid w:val="000A2FDC"/>
    <w:rsid w:val="000A3075"/>
    <w:rsid w:val="000A3DB8"/>
    <w:rsid w:val="000A4D0B"/>
    <w:rsid w:val="000A4F60"/>
    <w:rsid w:val="000A55E8"/>
    <w:rsid w:val="000A730F"/>
    <w:rsid w:val="000A73C2"/>
    <w:rsid w:val="000A745B"/>
    <w:rsid w:val="000A7997"/>
    <w:rsid w:val="000B0492"/>
    <w:rsid w:val="000B08A9"/>
    <w:rsid w:val="000B0FAF"/>
    <w:rsid w:val="000B172C"/>
    <w:rsid w:val="000B1F19"/>
    <w:rsid w:val="000B2525"/>
    <w:rsid w:val="000B2529"/>
    <w:rsid w:val="000B34E3"/>
    <w:rsid w:val="000B3FF0"/>
    <w:rsid w:val="000B42B6"/>
    <w:rsid w:val="000B52AA"/>
    <w:rsid w:val="000B7A87"/>
    <w:rsid w:val="000B7C44"/>
    <w:rsid w:val="000C1D40"/>
    <w:rsid w:val="000C33AC"/>
    <w:rsid w:val="000C3856"/>
    <w:rsid w:val="000C424D"/>
    <w:rsid w:val="000C5074"/>
    <w:rsid w:val="000C5608"/>
    <w:rsid w:val="000C5616"/>
    <w:rsid w:val="000C5875"/>
    <w:rsid w:val="000C5C2F"/>
    <w:rsid w:val="000C5C8A"/>
    <w:rsid w:val="000C61CE"/>
    <w:rsid w:val="000C6675"/>
    <w:rsid w:val="000C6A1B"/>
    <w:rsid w:val="000C6ABF"/>
    <w:rsid w:val="000C70FE"/>
    <w:rsid w:val="000C7C5D"/>
    <w:rsid w:val="000D027A"/>
    <w:rsid w:val="000D0B17"/>
    <w:rsid w:val="000D0B81"/>
    <w:rsid w:val="000D0E84"/>
    <w:rsid w:val="000D0ED9"/>
    <w:rsid w:val="000D0F5D"/>
    <w:rsid w:val="000D1314"/>
    <w:rsid w:val="000D1EF5"/>
    <w:rsid w:val="000D20EF"/>
    <w:rsid w:val="000D22B7"/>
    <w:rsid w:val="000D23BB"/>
    <w:rsid w:val="000D2DD2"/>
    <w:rsid w:val="000D30E3"/>
    <w:rsid w:val="000D3455"/>
    <w:rsid w:val="000D35D2"/>
    <w:rsid w:val="000D3B56"/>
    <w:rsid w:val="000D41B0"/>
    <w:rsid w:val="000D4241"/>
    <w:rsid w:val="000D4887"/>
    <w:rsid w:val="000D4AD7"/>
    <w:rsid w:val="000D4BD6"/>
    <w:rsid w:val="000D4D3A"/>
    <w:rsid w:val="000D5AD0"/>
    <w:rsid w:val="000D5D84"/>
    <w:rsid w:val="000D5FEB"/>
    <w:rsid w:val="000D6279"/>
    <w:rsid w:val="000D6AB9"/>
    <w:rsid w:val="000D6B01"/>
    <w:rsid w:val="000D7200"/>
    <w:rsid w:val="000D73FA"/>
    <w:rsid w:val="000D756F"/>
    <w:rsid w:val="000E05AD"/>
    <w:rsid w:val="000E0AC9"/>
    <w:rsid w:val="000E145B"/>
    <w:rsid w:val="000E1AA6"/>
    <w:rsid w:val="000E26E1"/>
    <w:rsid w:val="000E2A3F"/>
    <w:rsid w:val="000E41AA"/>
    <w:rsid w:val="000E42D2"/>
    <w:rsid w:val="000E44CB"/>
    <w:rsid w:val="000E4C0A"/>
    <w:rsid w:val="000E53DE"/>
    <w:rsid w:val="000E5989"/>
    <w:rsid w:val="000E645C"/>
    <w:rsid w:val="000E64D9"/>
    <w:rsid w:val="000E6814"/>
    <w:rsid w:val="000E6CFD"/>
    <w:rsid w:val="000E7606"/>
    <w:rsid w:val="000E7A36"/>
    <w:rsid w:val="000E7F0F"/>
    <w:rsid w:val="000F08AC"/>
    <w:rsid w:val="000F0BC5"/>
    <w:rsid w:val="000F0D1D"/>
    <w:rsid w:val="000F121A"/>
    <w:rsid w:val="000F2B52"/>
    <w:rsid w:val="000F306C"/>
    <w:rsid w:val="000F33B7"/>
    <w:rsid w:val="000F33F3"/>
    <w:rsid w:val="000F3418"/>
    <w:rsid w:val="000F3C52"/>
    <w:rsid w:val="000F5534"/>
    <w:rsid w:val="000F567D"/>
    <w:rsid w:val="000F5B24"/>
    <w:rsid w:val="000F6E2B"/>
    <w:rsid w:val="000F781F"/>
    <w:rsid w:val="000F7DE4"/>
    <w:rsid w:val="000F7E6F"/>
    <w:rsid w:val="00100DF2"/>
    <w:rsid w:val="001016F9"/>
    <w:rsid w:val="001018EE"/>
    <w:rsid w:val="00101CB9"/>
    <w:rsid w:val="00101F99"/>
    <w:rsid w:val="00102FC0"/>
    <w:rsid w:val="0010302A"/>
    <w:rsid w:val="001031F1"/>
    <w:rsid w:val="00103D85"/>
    <w:rsid w:val="00104021"/>
    <w:rsid w:val="00104560"/>
    <w:rsid w:val="00104894"/>
    <w:rsid w:val="00104CBF"/>
    <w:rsid w:val="00104E32"/>
    <w:rsid w:val="00105315"/>
    <w:rsid w:val="00105659"/>
    <w:rsid w:val="00105D58"/>
    <w:rsid w:val="00105FAB"/>
    <w:rsid w:val="001065C0"/>
    <w:rsid w:val="00106C17"/>
    <w:rsid w:val="00107A35"/>
    <w:rsid w:val="00107E71"/>
    <w:rsid w:val="001102C9"/>
    <w:rsid w:val="001106BA"/>
    <w:rsid w:val="001111B9"/>
    <w:rsid w:val="001117A5"/>
    <w:rsid w:val="001118CF"/>
    <w:rsid w:val="00112D42"/>
    <w:rsid w:val="001133F5"/>
    <w:rsid w:val="00113614"/>
    <w:rsid w:val="0011395E"/>
    <w:rsid w:val="00113C4D"/>
    <w:rsid w:val="001140A1"/>
    <w:rsid w:val="001144B6"/>
    <w:rsid w:val="001157DB"/>
    <w:rsid w:val="001167D0"/>
    <w:rsid w:val="00116B08"/>
    <w:rsid w:val="001170CB"/>
    <w:rsid w:val="001175D3"/>
    <w:rsid w:val="00117792"/>
    <w:rsid w:val="001178FC"/>
    <w:rsid w:val="00117FFD"/>
    <w:rsid w:val="00121A31"/>
    <w:rsid w:val="00121DFD"/>
    <w:rsid w:val="001220B1"/>
    <w:rsid w:val="001222A9"/>
    <w:rsid w:val="00122A4B"/>
    <w:rsid w:val="00122CC9"/>
    <w:rsid w:val="001232B4"/>
    <w:rsid w:val="001235DD"/>
    <w:rsid w:val="00123D47"/>
    <w:rsid w:val="00124185"/>
    <w:rsid w:val="001246F1"/>
    <w:rsid w:val="00124914"/>
    <w:rsid w:val="00125756"/>
    <w:rsid w:val="00125BEC"/>
    <w:rsid w:val="00125FE4"/>
    <w:rsid w:val="001260EF"/>
    <w:rsid w:val="00127C67"/>
    <w:rsid w:val="00127ED5"/>
    <w:rsid w:val="00130182"/>
    <w:rsid w:val="00130D6D"/>
    <w:rsid w:val="00131811"/>
    <w:rsid w:val="00131D63"/>
    <w:rsid w:val="00132125"/>
    <w:rsid w:val="00132744"/>
    <w:rsid w:val="001328F4"/>
    <w:rsid w:val="001333C1"/>
    <w:rsid w:val="00133617"/>
    <w:rsid w:val="00134E51"/>
    <w:rsid w:val="00136294"/>
    <w:rsid w:val="0013664B"/>
    <w:rsid w:val="00137B8A"/>
    <w:rsid w:val="00137C50"/>
    <w:rsid w:val="001406BE"/>
    <w:rsid w:val="00140C76"/>
    <w:rsid w:val="001411E6"/>
    <w:rsid w:val="00141475"/>
    <w:rsid w:val="001424B0"/>
    <w:rsid w:val="0014299E"/>
    <w:rsid w:val="00142D9F"/>
    <w:rsid w:val="00142F29"/>
    <w:rsid w:val="00144054"/>
    <w:rsid w:val="0014440A"/>
    <w:rsid w:val="001451CB"/>
    <w:rsid w:val="00146109"/>
    <w:rsid w:val="00146E2E"/>
    <w:rsid w:val="00146FC5"/>
    <w:rsid w:val="00147053"/>
    <w:rsid w:val="00147600"/>
    <w:rsid w:val="00147838"/>
    <w:rsid w:val="00147897"/>
    <w:rsid w:val="001478A7"/>
    <w:rsid w:val="00150844"/>
    <w:rsid w:val="00151654"/>
    <w:rsid w:val="00151725"/>
    <w:rsid w:val="00151D2C"/>
    <w:rsid w:val="00151E0C"/>
    <w:rsid w:val="00152308"/>
    <w:rsid w:val="0015303F"/>
    <w:rsid w:val="00153D3B"/>
    <w:rsid w:val="00154AB9"/>
    <w:rsid w:val="00154C08"/>
    <w:rsid w:val="00154C0C"/>
    <w:rsid w:val="001550CE"/>
    <w:rsid w:val="001554B7"/>
    <w:rsid w:val="001554DB"/>
    <w:rsid w:val="00155826"/>
    <w:rsid w:val="00155EAB"/>
    <w:rsid w:val="00156D90"/>
    <w:rsid w:val="00156F4C"/>
    <w:rsid w:val="00157486"/>
    <w:rsid w:val="00160D57"/>
    <w:rsid w:val="00162B77"/>
    <w:rsid w:val="00163A0F"/>
    <w:rsid w:val="00163C74"/>
    <w:rsid w:val="00164366"/>
    <w:rsid w:val="00164890"/>
    <w:rsid w:val="00164B3E"/>
    <w:rsid w:val="00164B5C"/>
    <w:rsid w:val="00165BA1"/>
    <w:rsid w:val="001669CD"/>
    <w:rsid w:val="001703AB"/>
    <w:rsid w:val="0017051C"/>
    <w:rsid w:val="00170E7C"/>
    <w:rsid w:val="00171987"/>
    <w:rsid w:val="00171D24"/>
    <w:rsid w:val="0017225F"/>
    <w:rsid w:val="001726CB"/>
    <w:rsid w:val="00172AFA"/>
    <w:rsid w:val="00172BCB"/>
    <w:rsid w:val="0017377D"/>
    <w:rsid w:val="00173BE5"/>
    <w:rsid w:val="00173D89"/>
    <w:rsid w:val="00174235"/>
    <w:rsid w:val="001749E5"/>
    <w:rsid w:val="00174A5B"/>
    <w:rsid w:val="00174AD3"/>
    <w:rsid w:val="001751E3"/>
    <w:rsid w:val="0017588B"/>
    <w:rsid w:val="00175E7A"/>
    <w:rsid w:val="00176239"/>
    <w:rsid w:val="0017638F"/>
    <w:rsid w:val="00176691"/>
    <w:rsid w:val="001778BA"/>
    <w:rsid w:val="001779BE"/>
    <w:rsid w:val="00181C77"/>
    <w:rsid w:val="00181FC3"/>
    <w:rsid w:val="001824BB"/>
    <w:rsid w:val="00182ED7"/>
    <w:rsid w:val="0018304C"/>
    <w:rsid w:val="00183ECA"/>
    <w:rsid w:val="00184766"/>
    <w:rsid w:val="00184AB6"/>
    <w:rsid w:val="00184B16"/>
    <w:rsid w:val="00185A5B"/>
    <w:rsid w:val="0018605F"/>
    <w:rsid w:val="001862DD"/>
    <w:rsid w:val="00186919"/>
    <w:rsid w:val="00186E10"/>
    <w:rsid w:val="00187284"/>
    <w:rsid w:val="00187D87"/>
    <w:rsid w:val="00190088"/>
    <w:rsid w:val="0019188B"/>
    <w:rsid w:val="001927A3"/>
    <w:rsid w:val="00192970"/>
    <w:rsid w:val="001930FF"/>
    <w:rsid w:val="001931DC"/>
    <w:rsid w:val="00193560"/>
    <w:rsid w:val="00195D85"/>
    <w:rsid w:val="00196ECC"/>
    <w:rsid w:val="00196ED8"/>
    <w:rsid w:val="00197174"/>
    <w:rsid w:val="00197905"/>
    <w:rsid w:val="001A0A13"/>
    <w:rsid w:val="001A19C9"/>
    <w:rsid w:val="001A1CE6"/>
    <w:rsid w:val="001A2238"/>
    <w:rsid w:val="001A2422"/>
    <w:rsid w:val="001A2529"/>
    <w:rsid w:val="001A345B"/>
    <w:rsid w:val="001A3D17"/>
    <w:rsid w:val="001A3F02"/>
    <w:rsid w:val="001A4616"/>
    <w:rsid w:val="001A4832"/>
    <w:rsid w:val="001A546C"/>
    <w:rsid w:val="001A5601"/>
    <w:rsid w:val="001A57B3"/>
    <w:rsid w:val="001A7476"/>
    <w:rsid w:val="001B06EA"/>
    <w:rsid w:val="001B115B"/>
    <w:rsid w:val="001B1517"/>
    <w:rsid w:val="001B174E"/>
    <w:rsid w:val="001B19B8"/>
    <w:rsid w:val="001B253A"/>
    <w:rsid w:val="001B26D5"/>
    <w:rsid w:val="001B4478"/>
    <w:rsid w:val="001B541C"/>
    <w:rsid w:val="001B605E"/>
    <w:rsid w:val="001B6592"/>
    <w:rsid w:val="001B670B"/>
    <w:rsid w:val="001B7CAF"/>
    <w:rsid w:val="001B7D51"/>
    <w:rsid w:val="001C0DB4"/>
    <w:rsid w:val="001C17BC"/>
    <w:rsid w:val="001C1EA6"/>
    <w:rsid w:val="001C223E"/>
    <w:rsid w:val="001C22CE"/>
    <w:rsid w:val="001C26AE"/>
    <w:rsid w:val="001C2A8B"/>
    <w:rsid w:val="001C2C9A"/>
    <w:rsid w:val="001C3320"/>
    <w:rsid w:val="001C522A"/>
    <w:rsid w:val="001C5C76"/>
    <w:rsid w:val="001C5E77"/>
    <w:rsid w:val="001C6191"/>
    <w:rsid w:val="001C6A5E"/>
    <w:rsid w:val="001C71C4"/>
    <w:rsid w:val="001C7816"/>
    <w:rsid w:val="001C7E5E"/>
    <w:rsid w:val="001C7E7F"/>
    <w:rsid w:val="001D0590"/>
    <w:rsid w:val="001D0F11"/>
    <w:rsid w:val="001D16F3"/>
    <w:rsid w:val="001D1C3D"/>
    <w:rsid w:val="001D22AE"/>
    <w:rsid w:val="001D2C82"/>
    <w:rsid w:val="001D3020"/>
    <w:rsid w:val="001D357A"/>
    <w:rsid w:val="001D3AEF"/>
    <w:rsid w:val="001D3E44"/>
    <w:rsid w:val="001D53EA"/>
    <w:rsid w:val="001D6345"/>
    <w:rsid w:val="001D646A"/>
    <w:rsid w:val="001D6D21"/>
    <w:rsid w:val="001D766D"/>
    <w:rsid w:val="001D76E9"/>
    <w:rsid w:val="001E00C2"/>
    <w:rsid w:val="001E0462"/>
    <w:rsid w:val="001E0CAE"/>
    <w:rsid w:val="001E0DB4"/>
    <w:rsid w:val="001E1209"/>
    <w:rsid w:val="001E13FC"/>
    <w:rsid w:val="001E21D5"/>
    <w:rsid w:val="001E286D"/>
    <w:rsid w:val="001E31E4"/>
    <w:rsid w:val="001E35DF"/>
    <w:rsid w:val="001E4782"/>
    <w:rsid w:val="001E5843"/>
    <w:rsid w:val="001E70AB"/>
    <w:rsid w:val="001E70E2"/>
    <w:rsid w:val="001E759C"/>
    <w:rsid w:val="001E7DDC"/>
    <w:rsid w:val="001F0205"/>
    <w:rsid w:val="001F10F6"/>
    <w:rsid w:val="001F1440"/>
    <w:rsid w:val="001F2C30"/>
    <w:rsid w:val="001F2D25"/>
    <w:rsid w:val="001F3111"/>
    <w:rsid w:val="001F3419"/>
    <w:rsid w:val="001F539C"/>
    <w:rsid w:val="001F5D10"/>
    <w:rsid w:val="001F6A59"/>
    <w:rsid w:val="001F7841"/>
    <w:rsid w:val="001F7EFF"/>
    <w:rsid w:val="002008D0"/>
    <w:rsid w:val="002009D3"/>
    <w:rsid w:val="00200DF6"/>
    <w:rsid w:val="002014C4"/>
    <w:rsid w:val="00201581"/>
    <w:rsid w:val="002016DE"/>
    <w:rsid w:val="00202DCF"/>
    <w:rsid w:val="00203B5F"/>
    <w:rsid w:val="00203EB7"/>
    <w:rsid w:val="00204127"/>
    <w:rsid w:val="00204278"/>
    <w:rsid w:val="00204856"/>
    <w:rsid w:val="0020504C"/>
    <w:rsid w:val="002052F9"/>
    <w:rsid w:val="0020541A"/>
    <w:rsid w:val="002059A1"/>
    <w:rsid w:val="00205F3F"/>
    <w:rsid w:val="002061B2"/>
    <w:rsid w:val="00206227"/>
    <w:rsid w:val="00206386"/>
    <w:rsid w:val="0020659B"/>
    <w:rsid w:val="00206A39"/>
    <w:rsid w:val="00206A4A"/>
    <w:rsid w:val="002075C4"/>
    <w:rsid w:val="00207678"/>
    <w:rsid w:val="00207E89"/>
    <w:rsid w:val="00210CF3"/>
    <w:rsid w:val="00210D42"/>
    <w:rsid w:val="00211356"/>
    <w:rsid w:val="002115C7"/>
    <w:rsid w:val="0021181B"/>
    <w:rsid w:val="00211A9E"/>
    <w:rsid w:val="00211CAC"/>
    <w:rsid w:val="00211E08"/>
    <w:rsid w:val="00212BE6"/>
    <w:rsid w:val="0021362D"/>
    <w:rsid w:val="00213959"/>
    <w:rsid w:val="002146D1"/>
    <w:rsid w:val="00216768"/>
    <w:rsid w:val="00216EE7"/>
    <w:rsid w:val="00217082"/>
    <w:rsid w:val="002170D3"/>
    <w:rsid w:val="00217E9F"/>
    <w:rsid w:val="0022091F"/>
    <w:rsid w:val="002209CB"/>
    <w:rsid w:val="00221098"/>
    <w:rsid w:val="002210B9"/>
    <w:rsid w:val="0022156F"/>
    <w:rsid w:val="002216D9"/>
    <w:rsid w:val="00221C90"/>
    <w:rsid w:val="002222C7"/>
    <w:rsid w:val="00222E9E"/>
    <w:rsid w:val="00222F16"/>
    <w:rsid w:val="00223315"/>
    <w:rsid w:val="002248C1"/>
    <w:rsid w:val="00225250"/>
    <w:rsid w:val="0022586C"/>
    <w:rsid w:val="00226051"/>
    <w:rsid w:val="00226BC6"/>
    <w:rsid w:val="00226D40"/>
    <w:rsid w:val="00226DE5"/>
    <w:rsid w:val="002270AD"/>
    <w:rsid w:val="00227834"/>
    <w:rsid w:val="0023057E"/>
    <w:rsid w:val="00230C11"/>
    <w:rsid w:val="00230DFA"/>
    <w:rsid w:val="00231463"/>
    <w:rsid w:val="0023171D"/>
    <w:rsid w:val="002320E8"/>
    <w:rsid w:val="002326C1"/>
    <w:rsid w:val="002341A6"/>
    <w:rsid w:val="0023456C"/>
    <w:rsid w:val="00234CA1"/>
    <w:rsid w:val="002353FF"/>
    <w:rsid w:val="002356D0"/>
    <w:rsid w:val="00236748"/>
    <w:rsid w:val="00237C83"/>
    <w:rsid w:val="002401E5"/>
    <w:rsid w:val="00240428"/>
    <w:rsid w:val="002412C6"/>
    <w:rsid w:val="002420FF"/>
    <w:rsid w:val="002431E1"/>
    <w:rsid w:val="00243328"/>
    <w:rsid w:val="002444E0"/>
    <w:rsid w:val="002444E3"/>
    <w:rsid w:val="002446FC"/>
    <w:rsid w:val="00244838"/>
    <w:rsid w:val="0024595F"/>
    <w:rsid w:val="0024751B"/>
    <w:rsid w:val="002477C9"/>
    <w:rsid w:val="00247A0A"/>
    <w:rsid w:val="00247EF4"/>
    <w:rsid w:val="00250188"/>
    <w:rsid w:val="00250AAD"/>
    <w:rsid w:val="00250E7E"/>
    <w:rsid w:val="002514D2"/>
    <w:rsid w:val="002515F4"/>
    <w:rsid w:val="00251C1E"/>
    <w:rsid w:val="00251E36"/>
    <w:rsid w:val="00253C0A"/>
    <w:rsid w:val="00254D48"/>
    <w:rsid w:val="00255BE4"/>
    <w:rsid w:val="00255D67"/>
    <w:rsid w:val="00256100"/>
    <w:rsid w:val="002564CB"/>
    <w:rsid w:val="0025651A"/>
    <w:rsid w:val="00256ABE"/>
    <w:rsid w:val="00257790"/>
    <w:rsid w:val="00257DD0"/>
    <w:rsid w:val="0026168D"/>
    <w:rsid w:val="00261B01"/>
    <w:rsid w:val="00262CD2"/>
    <w:rsid w:val="002635F0"/>
    <w:rsid w:val="0026394E"/>
    <w:rsid w:val="0026399C"/>
    <w:rsid w:val="00263AB9"/>
    <w:rsid w:val="002643AB"/>
    <w:rsid w:val="00264A6B"/>
    <w:rsid w:val="00264F3F"/>
    <w:rsid w:val="002663A4"/>
    <w:rsid w:val="002664A2"/>
    <w:rsid w:val="00267652"/>
    <w:rsid w:val="00270327"/>
    <w:rsid w:val="002703A5"/>
    <w:rsid w:val="002704BE"/>
    <w:rsid w:val="00270DF2"/>
    <w:rsid w:val="0027118F"/>
    <w:rsid w:val="0027125C"/>
    <w:rsid w:val="0027131A"/>
    <w:rsid w:val="00271566"/>
    <w:rsid w:val="002723CC"/>
    <w:rsid w:val="00272B4F"/>
    <w:rsid w:val="00272F0D"/>
    <w:rsid w:val="00274C13"/>
    <w:rsid w:val="002750F3"/>
    <w:rsid w:val="002758D6"/>
    <w:rsid w:val="002766C5"/>
    <w:rsid w:val="00276D4E"/>
    <w:rsid w:val="00277709"/>
    <w:rsid w:val="00277E49"/>
    <w:rsid w:val="00280290"/>
    <w:rsid w:val="002802E7"/>
    <w:rsid w:val="00280FBC"/>
    <w:rsid w:val="00281A8E"/>
    <w:rsid w:val="00281C2A"/>
    <w:rsid w:val="00281EAF"/>
    <w:rsid w:val="00282783"/>
    <w:rsid w:val="002830A1"/>
    <w:rsid w:val="00283DDA"/>
    <w:rsid w:val="00285017"/>
    <w:rsid w:val="00285125"/>
    <w:rsid w:val="002852C3"/>
    <w:rsid w:val="002854B1"/>
    <w:rsid w:val="0028554F"/>
    <w:rsid w:val="002855D4"/>
    <w:rsid w:val="002855F5"/>
    <w:rsid w:val="002863E3"/>
    <w:rsid w:val="00286812"/>
    <w:rsid w:val="00286A39"/>
    <w:rsid w:val="00286AB4"/>
    <w:rsid w:val="00286DAF"/>
    <w:rsid w:val="00286F1C"/>
    <w:rsid w:val="002874F2"/>
    <w:rsid w:val="0028750A"/>
    <w:rsid w:val="00287F23"/>
    <w:rsid w:val="00290113"/>
    <w:rsid w:val="002905B5"/>
    <w:rsid w:val="002908D0"/>
    <w:rsid w:val="00290A9A"/>
    <w:rsid w:val="0029111B"/>
    <w:rsid w:val="002912D8"/>
    <w:rsid w:val="0029169B"/>
    <w:rsid w:val="00291C52"/>
    <w:rsid w:val="00291C90"/>
    <w:rsid w:val="0029228D"/>
    <w:rsid w:val="00293D90"/>
    <w:rsid w:val="002940D0"/>
    <w:rsid w:val="0029474F"/>
    <w:rsid w:val="00294C64"/>
    <w:rsid w:val="0029739D"/>
    <w:rsid w:val="00297DEA"/>
    <w:rsid w:val="00297EB6"/>
    <w:rsid w:val="00297EEB"/>
    <w:rsid w:val="002A0638"/>
    <w:rsid w:val="002A1032"/>
    <w:rsid w:val="002A1A15"/>
    <w:rsid w:val="002A1B1D"/>
    <w:rsid w:val="002A388C"/>
    <w:rsid w:val="002A3EEB"/>
    <w:rsid w:val="002A4307"/>
    <w:rsid w:val="002A44DB"/>
    <w:rsid w:val="002A461F"/>
    <w:rsid w:val="002A52C5"/>
    <w:rsid w:val="002A53E8"/>
    <w:rsid w:val="002A6C94"/>
    <w:rsid w:val="002A6E18"/>
    <w:rsid w:val="002A7735"/>
    <w:rsid w:val="002A7D11"/>
    <w:rsid w:val="002B12E0"/>
    <w:rsid w:val="002B156C"/>
    <w:rsid w:val="002B17DC"/>
    <w:rsid w:val="002B17F4"/>
    <w:rsid w:val="002B299E"/>
    <w:rsid w:val="002B2E0D"/>
    <w:rsid w:val="002B3707"/>
    <w:rsid w:val="002B415E"/>
    <w:rsid w:val="002B443A"/>
    <w:rsid w:val="002B4C2D"/>
    <w:rsid w:val="002B537E"/>
    <w:rsid w:val="002B59B0"/>
    <w:rsid w:val="002B6E0A"/>
    <w:rsid w:val="002B7ACA"/>
    <w:rsid w:val="002B7EB1"/>
    <w:rsid w:val="002C0054"/>
    <w:rsid w:val="002C024E"/>
    <w:rsid w:val="002C11A4"/>
    <w:rsid w:val="002C14B6"/>
    <w:rsid w:val="002C265C"/>
    <w:rsid w:val="002C27AD"/>
    <w:rsid w:val="002C2D6B"/>
    <w:rsid w:val="002C3BCA"/>
    <w:rsid w:val="002C506D"/>
    <w:rsid w:val="002C61C9"/>
    <w:rsid w:val="002C6519"/>
    <w:rsid w:val="002C658A"/>
    <w:rsid w:val="002C6D5C"/>
    <w:rsid w:val="002C70CE"/>
    <w:rsid w:val="002D07AE"/>
    <w:rsid w:val="002D0B83"/>
    <w:rsid w:val="002D0EFB"/>
    <w:rsid w:val="002D2160"/>
    <w:rsid w:val="002D2F89"/>
    <w:rsid w:val="002D2FD4"/>
    <w:rsid w:val="002D46AC"/>
    <w:rsid w:val="002D4D1A"/>
    <w:rsid w:val="002D5A03"/>
    <w:rsid w:val="002D62D0"/>
    <w:rsid w:val="002D6313"/>
    <w:rsid w:val="002D6CA3"/>
    <w:rsid w:val="002E0374"/>
    <w:rsid w:val="002E0867"/>
    <w:rsid w:val="002E08E8"/>
    <w:rsid w:val="002E1D72"/>
    <w:rsid w:val="002E2621"/>
    <w:rsid w:val="002E29F2"/>
    <w:rsid w:val="002E3D44"/>
    <w:rsid w:val="002E49AE"/>
    <w:rsid w:val="002E5561"/>
    <w:rsid w:val="002E587E"/>
    <w:rsid w:val="002E588E"/>
    <w:rsid w:val="002E59D1"/>
    <w:rsid w:val="002E602B"/>
    <w:rsid w:val="002E6A96"/>
    <w:rsid w:val="002E6B2B"/>
    <w:rsid w:val="002E6C09"/>
    <w:rsid w:val="002E7330"/>
    <w:rsid w:val="002E76C8"/>
    <w:rsid w:val="002E7EBB"/>
    <w:rsid w:val="002F0D1A"/>
    <w:rsid w:val="002F1115"/>
    <w:rsid w:val="002F11E3"/>
    <w:rsid w:val="002F1ADF"/>
    <w:rsid w:val="002F1BD1"/>
    <w:rsid w:val="002F1F1F"/>
    <w:rsid w:val="002F2127"/>
    <w:rsid w:val="002F28B8"/>
    <w:rsid w:val="002F2A17"/>
    <w:rsid w:val="002F3331"/>
    <w:rsid w:val="002F49B4"/>
    <w:rsid w:val="002F4C28"/>
    <w:rsid w:val="002F4F65"/>
    <w:rsid w:val="002F5752"/>
    <w:rsid w:val="002F620E"/>
    <w:rsid w:val="002F6684"/>
    <w:rsid w:val="002F66F6"/>
    <w:rsid w:val="002F6844"/>
    <w:rsid w:val="002F6D53"/>
    <w:rsid w:val="002F76B1"/>
    <w:rsid w:val="002F7B6E"/>
    <w:rsid w:val="00300E8C"/>
    <w:rsid w:val="00300F0A"/>
    <w:rsid w:val="00301988"/>
    <w:rsid w:val="003027D1"/>
    <w:rsid w:val="0030291B"/>
    <w:rsid w:val="0030292C"/>
    <w:rsid w:val="00302B1A"/>
    <w:rsid w:val="00302D20"/>
    <w:rsid w:val="00303AA0"/>
    <w:rsid w:val="00303CEE"/>
    <w:rsid w:val="00303F01"/>
    <w:rsid w:val="003045B2"/>
    <w:rsid w:val="003054F9"/>
    <w:rsid w:val="00305BA6"/>
    <w:rsid w:val="00305FDD"/>
    <w:rsid w:val="00306B81"/>
    <w:rsid w:val="003070B1"/>
    <w:rsid w:val="00307177"/>
    <w:rsid w:val="00307A2D"/>
    <w:rsid w:val="003108C5"/>
    <w:rsid w:val="003112BE"/>
    <w:rsid w:val="00311BA8"/>
    <w:rsid w:val="00311EC2"/>
    <w:rsid w:val="00312741"/>
    <w:rsid w:val="00312888"/>
    <w:rsid w:val="00312BEB"/>
    <w:rsid w:val="0031325F"/>
    <w:rsid w:val="00313535"/>
    <w:rsid w:val="00313E0D"/>
    <w:rsid w:val="0031424B"/>
    <w:rsid w:val="0031517D"/>
    <w:rsid w:val="00315FB7"/>
    <w:rsid w:val="00317649"/>
    <w:rsid w:val="00317C2F"/>
    <w:rsid w:val="00320A18"/>
    <w:rsid w:val="00320F0F"/>
    <w:rsid w:val="0032175C"/>
    <w:rsid w:val="00321786"/>
    <w:rsid w:val="00322E31"/>
    <w:rsid w:val="00322E4D"/>
    <w:rsid w:val="003235B2"/>
    <w:rsid w:val="00323F91"/>
    <w:rsid w:val="00324C96"/>
    <w:rsid w:val="00325287"/>
    <w:rsid w:val="00326168"/>
    <w:rsid w:val="003277C4"/>
    <w:rsid w:val="00327C0B"/>
    <w:rsid w:val="00327C2F"/>
    <w:rsid w:val="00331BF6"/>
    <w:rsid w:val="0033209A"/>
    <w:rsid w:val="0033224D"/>
    <w:rsid w:val="00332579"/>
    <w:rsid w:val="003325C4"/>
    <w:rsid w:val="00332D95"/>
    <w:rsid w:val="00334B0C"/>
    <w:rsid w:val="00334DDD"/>
    <w:rsid w:val="003366C9"/>
    <w:rsid w:val="00336B64"/>
    <w:rsid w:val="0033776A"/>
    <w:rsid w:val="00337905"/>
    <w:rsid w:val="00340897"/>
    <w:rsid w:val="00340CCA"/>
    <w:rsid w:val="00340D00"/>
    <w:rsid w:val="00340F82"/>
    <w:rsid w:val="003414D9"/>
    <w:rsid w:val="0034156E"/>
    <w:rsid w:val="00341C1C"/>
    <w:rsid w:val="00342C5B"/>
    <w:rsid w:val="00342E3E"/>
    <w:rsid w:val="003430A6"/>
    <w:rsid w:val="003430E7"/>
    <w:rsid w:val="00343718"/>
    <w:rsid w:val="00343D10"/>
    <w:rsid w:val="00344D23"/>
    <w:rsid w:val="00344E47"/>
    <w:rsid w:val="003457B4"/>
    <w:rsid w:val="003457E3"/>
    <w:rsid w:val="0034580E"/>
    <w:rsid w:val="00346771"/>
    <w:rsid w:val="00347777"/>
    <w:rsid w:val="00350555"/>
    <w:rsid w:val="00350D6D"/>
    <w:rsid w:val="00351468"/>
    <w:rsid w:val="00351923"/>
    <w:rsid w:val="00351EA5"/>
    <w:rsid w:val="00352053"/>
    <w:rsid w:val="0035231D"/>
    <w:rsid w:val="0035395B"/>
    <w:rsid w:val="00354022"/>
    <w:rsid w:val="00354076"/>
    <w:rsid w:val="00354078"/>
    <w:rsid w:val="00354C11"/>
    <w:rsid w:val="00355FD2"/>
    <w:rsid w:val="00356064"/>
    <w:rsid w:val="00356AB9"/>
    <w:rsid w:val="003571F8"/>
    <w:rsid w:val="003573D9"/>
    <w:rsid w:val="00357A50"/>
    <w:rsid w:val="00357C5B"/>
    <w:rsid w:val="0036111B"/>
    <w:rsid w:val="0036187D"/>
    <w:rsid w:val="003619B3"/>
    <w:rsid w:val="003619C5"/>
    <w:rsid w:val="00361CBA"/>
    <w:rsid w:val="00362C01"/>
    <w:rsid w:val="00363A79"/>
    <w:rsid w:val="00363AF2"/>
    <w:rsid w:val="0036416D"/>
    <w:rsid w:val="003647E0"/>
    <w:rsid w:val="00364B09"/>
    <w:rsid w:val="00364D50"/>
    <w:rsid w:val="00364DE5"/>
    <w:rsid w:val="00364E26"/>
    <w:rsid w:val="003653CB"/>
    <w:rsid w:val="003656CF"/>
    <w:rsid w:val="00365AA7"/>
    <w:rsid w:val="00366309"/>
    <w:rsid w:val="003664A9"/>
    <w:rsid w:val="00366E33"/>
    <w:rsid w:val="00367065"/>
    <w:rsid w:val="00367BF4"/>
    <w:rsid w:val="003711CA"/>
    <w:rsid w:val="00372420"/>
    <w:rsid w:val="00372A75"/>
    <w:rsid w:val="00372B8F"/>
    <w:rsid w:val="00372C96"/>
    <w:rsid w:val="00373568"/>
    <w:rsid w:val="003738AA"/>
    <w:rsid w:val="00373B29"/>
    <w:rsid w:val="00374300"/>
    <w:rsid w:val="00374CEC"/>
    <w:rsid w:val="00375350"/>
    <w:rsid w:val="00375DC0"/>
    <w:rsid w:val="00376F50"/>
    <w:rsid w:val="003775F1"/>
    <w:rsid w:val="003776A4"/>
    <w:rsid w:val="003802BC"/>
    <w:rsid w:val="00380350"/>
    <w:rsid w:val="00380561"/>
    <w:rsid w:val="00380582"/>
    <w:rsid w:val="00380B1C"/>
    <w:rsid w:val="00381037"/>
    <w:rsid w:val="003813F7"/>
    <w:rsid w:val="003844FE"/>
    <w:rsid w:val="0038487F"/>
    <w:rsid w:val="00384C8B"/>
    <w:rsid w:val="0038534C"/>
    <w:rsid w:val="00385859"/>
    <w:rsid w:val="00385F8E"/>
    <w:rsid w:val="003875FB"/>
    <w:rsid w:val="003876CC"/>
    <w:rsid w:val="0039000B"/>
    <w:rsid w:val="00390877"/>
    <w:rsid w:val="003914A9"/>
    <w:rsid w:val="00391638"/>
    <w:rsid w:val="0039189D"/>
    <w:rsid w:val="00391BBF"/>
    <w:rsid w:val="0039210C"/>
    <w:rsid w:val="00392411"/>
    <w:rsid w:val="00392F91"/>
    <w:rsid w:val="003936D3"/>
    <w:rsid w:val="00393930"/>
    <w:rsid w:val="0039493C"/>
    <w:rsid w:val="00394A05"/>
    <w:rsid w:val="00394EBC"/>
    <w:rsid w:val="00396C57"/>
    <w:rsid w:val="00396F57"/>
    <w:rsid w:val="00397747"/>
    <w:rsid w:val="00397D03"/>
    <w:rsid w:val="00397EE4"/>
    <w:rsid w:val="003A05A5"/>
    <w:rsid w:val="003A073B"/>
    <w:rsid w:val="003A0F92"/>
    <w:rsid w:val="003A15A5"/>
    <w:rsid w:val="003A15CE"/>
    <w:rsid w:val="003A19C6"/>
    <w:rsid w:val="003A2945"/>
    <w:rsid w:val="003A2E15"/>
    <w:rsid w:val="003A46CA"/>
    <w:rsid w:val="003A6644"/>
    <w:rsid w:val="003B06A3"/>
    <w:rsid w:val="003B15E3"/>
    <w:rsid w:val="003B2CB0"/>
    <w:rsid w:val="003B396E"/>
    <w:rsid w:val="003B3C43"/>
    <w:rsid w:val="003B3D86"/>
    <w:rsid w:val="003B4560"/>
    <w:rsid w:val="003B634E"/>
    <w:rsid w:val="003B6382"/>
    <w:rsid w:val="003B7560"/>
    <w:rsid w:val="003B7F2A"/>
    <w:rsid w:val="003C02FD"/>
    <w:rsid w:val="003C09A7"/>
    <w:rsid w:val="003C1286"/>
    <w:rsid w:val="003C1517"/>
    <w:rsid w:val="003C1DB7"/>
    <w:rsid w:val="003C1F1C"/>
    <w:rsid w:val="003C218D"/>
    <w:rsid w:val="003C490B"/>
    <w:rsid w:val="003C50E9"/>
    <w:rsid w:val="003C5247"/>
    <w:rsid w:val="003C6AB6"/>
    <w:rsid w:val="003D06B7"/>
    <w:rsid w:val="003D0A73"/>
    <w:rsid w:val="003D1B4D"/>
    <w:rsid w:val="003D22EC"/>
    <w:rsid w:val="003D41CD"/>
    <w:rsid w:val="003D4CBA"/>
    <w:rsid w:val="003D5242"/>
    <w:rsid w:val="003D542F"/>
    <w:rsid w:val="003D54BA"/>
    <w:rsid w:val="003D5ACE"/>
    <w:rsid w:val="003D6742"/>
    <w:rsid w:val="003D67E9"/>
    <w:rsid w:val="003D7751"/>
    <w:rsid w:val="003E06AC"/>
    <w:rsid w:val="003E1D62"/>
    <w:rsid w:val="003E27C2"/>
    <w:rsid w:val="003E285F"/>
    <w:rsid w:val="003E2B69"/>
    <w:rsid w:val="003E41A6"/>
    <w:rsid w:val="003E4CA4"/>
    <w:rsid w:val="003E528D"/>
    <w:rsid w:val="003E5F7B"/>
    <w:rsid w:val="003E6DD5"/>
    <w:rsid w:val="003F00DE"/>
    <w:rsid w:val="003F0766"/>
    <w:rsid w:val="003F18D5"/>
    <w:rsid w:val="003F21C2"/>
    <w:rsid w:val="003F2BF1"/>
    <w:rsid w:val="003F3E59"/>
    <w:rsid w:val="003F45F1"/>
    <w:rsid w:val="003F5C78"/>
    <w:rsid w:val="003F70AB"/>
    <w:rsid w:val="003F7D08"/>
    <w:rsid w:val="003F7FC2"/>
    <w:rsid w:val="00400CCB"/>
    <w:rsid w:val="004021D1"/>
    <w:rsid w:val="004035AD"/>
    <w:rsid w:val="004039A2"/>
    <w:rsid w:val="00403D0E"/>
    <w:rsid w:val="004049FE"/>
    <w:rsid w:val="004059F9"/>
    <w:rsid w:val="00405BF0"/>
    <w:rsid w:val="00405C3E"/>
    <w:rsid w:val="00405C70"/>
    <w:rsid w:val="004066F1"/>
    <w:rsid w:val="00406A40"/>
    <w:rsid w:val="00406FE0"/>
    <w:rsid w:val="004076FC"/>
    <w:rsid w:val="00407FC6"/>
    <w:rsid w:val="004107BE"/>
    <w:rsid w:val="004123EE"/>
    <w:rsid w:val="00413A1B"/>
    <w:rsid w:val="00413D4C"/>
    <w:rsid w:val="00414BCE"/>
    <w:rsid w:val="00414DCE"/>
    <w:rsid w:val="00414F82"/>
    <w:rsid w:val="0041589F"/>
    <w:rsid w:val="0041634D"/>
    <w:rsid w:val="00416480"/>
    <w:rsid w:val="00416667"/>
    <w:rsid w:val="004169FA"/>
    <w:rsid w:val="00416A09"/>
    <w:rsid w:val="00416BD7"/>
    <w:rsid w:val="00416D2D"/>
    <w:rsid w:val="004171B5"/>
    <w:rsid w:val="00417641"/>
    <w:rsid w:val="00420161"/>
    <w:rsid w:val="0042027D"/>
    <w:rsid w:val="00422D75"/>
    <w:rsid w:val="00422D99"/>
    <w:rsid w:val="00423FCF"/>
    <w:rsid w:val="00424799"/>
    <w:rsid w:val="00424978"/>
    <w:rsid w:val="00424CF0"/>
    <w:rsid w:val="00425468"/>
    <w:rsid w:val="00425ECE"/>
    <w:rsid w:val="00426008"/>
    <w:rsid w:val="00426587"/>
    <w:rsid w:val="00426CAB"/>
    <w:rsid w:val="00426D5C"/>
    <w:rsid w:val="004278AB"/>
    <w:rsid w:val="004279C8"/>
    <w:rsid w:val="00431120"/>
    <w:rsid w:val="0043136E"/>
    <w:rsid w:val="0043171E"/>
    <w:rsid w:val="00431800"/>
    <w:rsid w:val="00431983"/>
    <w:rsid w:val="004329B1"/>
    <w:rsid w:val="00432A51"/>
    <w:rsid w:val="00432B7C"/>
    <w:rsid w:val="00433254"/>
    <w:rsid w:val="00433833"/>
    <w:rsid w:val="00433AAA"/>
    <w:rsid w:val="00433C3B"/>
    <w:rsid w:val="00434AB8"/>
    <w:rsid w:val="00434E26"/>
    <w:rsid w:val="004351D2"/>
    <w:rsid w:val="0043560A"/>
    <w:rsid w:val="00436B42"/>
    <w:rsid w:val="00436C16"/>
    <w:rsid w:val="00436FAC"/>
    <w:rsid w:val="00437E03"/>
    <w:rsid w:val="004406C9"/>
    <w:rsid w:val="004406F6"/>
    <w:rsid w:val="00440762"/>
    <w:rsid w:val="00442AFA"/>
    <w:rsid w:val="00443C5D"/>
    <w:rsid w:val="00443EC5"/>
    <w:rsid w:val="00443F9F"/>
    <w:rsid w:val="004441D2"/>
    <w:rsid w:val="00444713"/>
    <w:rsid w:val="00445455"/>
    <w:rsid w:val="00445CBE"/>
    <w:rsid w:val="00445D23"/>
    <w:rsid w:val="00446572"/>
    <w:rsid w:val="004468A4"/>
    <w:rsid w:val="0044784E"/>
    <w:rsid w:val="00450570"/>
    <w:rsid w:val="00450CC8"/>
    <w:rsid w:val="00451405"/>
    <w:rsid w:val="00451A4D"/>
    <w:rsid w:val="0045282F"/>
    <w:rsid w:val="00453592"/>
    <w:rsid w:val="00453C0D"/>
    <w:rsid w:val="00454120"/>
    <w:rsid w:val="00455AD3"/>
    <w:rsid w:val="00456916"/>
    <w:rsid w:val="00457414"/>
    <w:rsid w:val="00457EDA"/>
    <w:rsid w:val="00461365"/>
    <w:rsid w:val="004614F6"/>
    <w:rsid w:val="004616B3"/>
    <w:rsid w:val="00463F7E"/>
    <w:rsid w:val="004640DC"/>
    <w:rsid w:val="00465036"/>
    <w:rsid w:val="0046538D"/>
    <w:rsid w:val="004657BF"/>
    <w:rsid w:val="00467603"/>
    <w:rsid w:val="004676A2"/>
    <w:rsid w:val="00470002"/>
    <w:rsid w:val="004704F0"/>
    <w:rsid w:val="00471238"/>
    <w:rsid w:val="00471420"/>
    <w:rsid w:val="0047144B"/>
    <w:rsid w:val="00471478"/>
    <w:rsid w:val="0047227C"/>
    <w:rsid w:val="00472C4F"/>
    <w:rsid w:val="0047360B"/>
    <w:rsid w:val="00473B7F"/>
    <w:rsid w:val="00473DF8"/>
    <w:rsid w:val="004744DB"/>
    <w:rsid w:val="0047454A"/>
    <w:rsid w:val="00474843"/>
    <w:rsid w:val="00474AC0"/>
    <w:rsid w:val="00474D2B"/>
    <w:rsid w:val="00475759"/>
    <w:rsid w:val="0047598F"/>
    <w:rsid w:val="00476542"/>
    <w:rsid w:val="00477668"/>
    <w:rsid w:val="004779C9"/>
    <w:rsid w:val="00480EC4"/>
    <w:rsid w:val="004825B3"/>
    <w:rsid w:val="00482F02"/>
    <w:rsid w:val="00483155"/>
    <w:rsid w:val="004837F5"/>
    <w:rsid w:val="00483C50"/>
    <w:rsid w:val="0048446E"/>
    <w:rsid w:val="00485154"/>
    <w:rsid w:val="00486282"/>
    <w:rsid w:val="004878F4"/>
    <w:rsid w:val="00491767"/>
    <w:rsid w:val="00491AD2"/>
    <w:rsid w:val="00491B4E"/>
    <w:rsid w:val="004926FA"/>
    <w:rsid w:val="00492A53"/>
    <w:rsid w:val="00493013"/>
    <w:rsid w:val="00493FF5"/>
    <w:rsid w:val="00494B13"/>
    <w:rsid w:val="00495305"/>
    <w:rsid w:val="0049605E"/>
    <w:rsid w:val="00496697"/>
    <w:rsid w:val="0049781C"/>
    <w:rsid w:val="004A0062"/>
    <w:rsid w:val="004A0527"/>
    <w:rsid w:val="004A18FE"/>
    <w:rsid w:val="004A1C5C"/>
    <w:rsid w:val="004A1DA9"/>
    <w:rsid w:val="004A3260"/>
    <w:rsid w:val="004A3B97"/>
    <w:rsid w:val="004A3C20"/>
    <w:rsid w:val="004A43F2"/>
    <w:rsid w:val="004A4E0C"/>
    <w:rsid w:val="004A5054"/>
    <w:rsid w:val="004A511A"/>
    <w:rsid w:val="004A5693"/>
    <w:rsid w:val="004A5E12"/>
    <w:rsid w:val="004A5E18"/>
    <w:rsid w:val="004A5E63"/>
    <w:rsid w:val="004A63C2"/>
    <w:rsid w:val="004A7A3D"/>
    <w:rsid w:val="004A7DC9"/>
    <w:rsid w:val="004B034F"/>
    <w:rsid w:val="004B16A6"/>
    <w:rsid w:val="004B1F83"/>
    <w:rsid w:val="004B25B7"/>
    <w:rsid w:val="004B2C6C"/>
    <w:rsid w:val="004B36A2"/>
    <w:rsid w:val="004B3BEA"/>
    <w:rsid w:val="004B3C47"/>
    <w:rsid w:val="004B408B"/>
    <w:rsid w:val="004B48D1"/>
    <w:rsid w:val="004B4A29"/>
    <w:rsid w:val="004B4A36"/>
    <w:rsid w:val="004B6409"/>
    <w:rsid w:val="004B64DC"/>
    <w:rsid w:val="004B71CF"/>
    <w:rsid w:val="004B7B09"/>
    <w:rsid w:val="004B7E81"/>
    <w:rsid w:val="004C0349"/>
    <w:rsid w:val="004C03A5"/>
    <w:rsid w:val="004C093A"/>
    <w:rsid w:val="004C0978"/>
    <w:rsid w:val="004C0D2D"/>
    <w:rsid w:val="004C21D6"/>
    <w:rsid w:val="004C22B8"/>
    <w:rsid w:val="004C374A"/>
    <w:rsid w:val="004C3C09"/>
    <w:rsid w:val="004C5BC4"/>
    <w:rsid w:val="004C5F3F"/>
    <w:rsid w:val="004C7979"/>
    <w:rsid w:val="004D0AED"/>
    <w:rsid w:val="004D0C10"/>
    <w:rsid w:val="004D0F2F"/>
    <w:rsid w:val="004D15EC"/>
    <w:rsid w:val="004D1C62"/>
    <w:rsid w:val="004D290F"/>
    <w:rsid w:val="004D2ADF"/>
    <w:rsid w:val="004D35CD"/>
    <w:rsid w:val="004D3C79"/>
    <w:rsid w:val="004D4781"/>
    <w:rsid w:val="004D48D3"/>
    <w:rsid w:val="004D4A6D"/>
    <w:rsid w:val="004D4A6F"/>
    <w:rsid w:val="004D5630"/>
    <w:rsid w:val="004D5765"/>
    <w:rsid w:val="004D6C1D"/>
    <w:rsid w:val="004D7962"/>
    <w:rsid w:val="004E0C59"/>
    <w:rsid w:val="004E1A2C"/>
    <w:rsid w:val="004E2883"/>
    <w:rsid w:val="004E34C4"/>
    <w:rsid w:val="004E3CC8"/>
    <w:rsid w:val="004E3D2C"/>
    <w:rsid w:val="004E43CE"/>
    <w:rsid w:val="004E4DED"/>
    <w:rsid w:val="004E5449"/>
    <w:rsid w:val="004E5C85"/>
    <w:rsid w:val="004E6248"/>
    <w:rsid w:val="004E657A"/>
    <w:rsid w:val="004E6F68"/>
    <w:rsid w:val="004E7EE9"/>
    <w:rsid w:val="004F150F"/>
    <w:rsid w:val="004F164F"/>
    <w:rsid w:val="004F19BE"/>
    <w:rsid w:val="004F2321"/>
    <w:rsid w:val="004F3982"/>
    <w:rsid w:val="004F567E"/>
    <w:rsid w:val="004F58A8"/>
    <w:rsid w:val="004F693A"/>
    <w:rsid w:val="004F70B0"/>
    <w:rsid w:val="004F73ED"/>
    <w:rsid w:val="004F79A3"/>
    <w:rsid w:val="004F7E9A"/>
    <w:rsid w:val="00500644"/>
    <w:rsid w:val="0050107A"/>
    <w:rsid w:val="00501320"/>
    <w:rsid w:val="0050142F"/>
    <w:rsid w:val="00501CAF"/>
    <w:rsid w:val="00501D1E"/>
    <w:rsid w:val="00501F24"/>
    <w:rsid w:val="00502CFA"/>
    <w:rsid w:val="005039F0"/>
    <w:rsid w:val="00503AF0"/>
    <w:rsid w:val="00503CE3"/>
    <w:rsid w:val="00504231"/>
    <w:rsid w:val="00504323"/>
    <w:rsid w:val="00504762"/>
    <w:rsid w:val="00504A7E"/>
    <w:rsid w:val="005052AC"/>
    <w:rsid w:val="00505367"/>
    <w:rsid w:val="00506B6A"/>
    <w:rsid w:val="005076BA"/>
    <w:rsid w:val="005106D7"/>
    <w:rsid w:val="00510984"/>
    <w:rsid w:val="0051168A"/>
    <w:rsid w:val="0051180A"/>
    <w:rsid w:val="0051183C"/>
    <w:rsid w:val="00511958"/>
    <w:rsid w:val="00512401"/>
    <w:rsid w:val="005124A5"/>
    <w:rsid w:val="00512639"/>
    <w:rsid w:val="00512886"/>
    <w:rsid w:val="005128FA"/>
    <w:rsid w:val="005139CC"/>
    <w:rsid w:val="00513C93"/>
    <w:rsid w:val="00513CBB"/>
    <w:rsid w:val="005140FC"/>
    <w:rsid w:val="00514296"/>
    <w:rsid w:val="00514581"/>
    <w:rsid w:val="0051490B"/>
    <w:rsid w:val="005149BC"/>
    <w:rsid w:val="005150A4"/>
    <w:rsid w:val="00515349"/>
    <w:rsid w:val="00515F76"/>
    <w:rsid w:val="00517009"/>
    <w:rsid w:val="005170F1"/>
    <w:rsid w:val="005200DC"/>
    <w:rsid w:val="00520DEC"/>
    <w:rsid w:val="00520E8A"/>
    <w:rsid w:val="00521F23"/>
    <w:rsid w:val="005228B6"/>
    <w:rsid w:val="00523116"/>
    <w:rsid w:val="00523D99"/>
    <w:rsid w:val="0052462A"/>
    <w:rsid w:val="00524812"/>
    <w:rsid w:val="00524848"/>
    <w:rsid w:val="00524D74"/>
    <w:rsid w:val="005263FB"/>
    <w:rsid w:val="005269E1"/>
    <w:rsid w:val="00526C9D"/>
    <w:rsid w:val="005270D8"/>
    <w:rsid w:val="005270DD"/>
    <w:rsid w:val="005274AA"/>
    <w:rsid w:val="00527590"/>
    <w:rsid w:val="005278AC"/>
    <w:rsid w:val="00527F12"/>
    <w:rsid w:val="005302C1"/>
    <w:rsid w:val="0053050A"/>
    <w:rsid w:val="0053060B"/>
    <w:rsid w:val="0053098F"/>
    <w:rsid w:val="00530FFE"/>
    <w:rsid w:val="005314C5"/>
    <w:rsid w:val="0053271F"/>
    <w:rsid w:val="00532D7E"/>
    <w:rsid w:val="005336E9"/>
    <w:rsid w:val="005348A8"/>
    <w:rsid w:val="00534D41"/>
    <w:rsid w:val="005351F5"/>
    <w:rsid w:val="00535759"/>
    <w:rsid w:val="005358BE"/>
    <w:rsid w:val="005359DD"/>
    <w:rsid w:val="00535BC7"/>
    <w:rsid w:val="005366FF"/>
    <w:rsid w:val="005368CA"/>
    <w:rsid w:val="005369B4"/>
    <w:rsid w:val="00537C1C"/>
    <w:rsid w:val="00537E17"/>
    <w:rsid w:val="00540D17"/>
    <w:rsid w:val="0054127A"/>
    <w:rsid w:val="005417A0"/>
    <w:rsid w:val="00541A8F"/>
    <w:rsid w:val="00541C0E"/>
    <w:rsid w:val="0054210A"/>
    <w:rsid w:val="005426C8"/>
    <w:rsid w:val="00542955"/>
    <w:rsid w:val="00542AA4"/>
    <w:rsid w:val="005432F7"/>
    <w:rsid w:val="00543495"/>
    <w:rsid w:val="00543D41"/>
    <w:rsid w:val="00543DCE"/>
    <w:rsid w:val="00543F46"/>
    <w:rsid w:val="00544296"/>
    <w:rsid w:val="005443A0"/>
    <w:rsid w:val="0054445F"/>
    <w:rsid w:val="00544AB3"/>
    <w:rsid w:val="005453C4"/>
    <w:rsid w:val="00545CC5"/>
    <w:rsid w:val="00546AE1"/>
    <w:rsid w:val="00546C43"/>
    <w:rsid w:val="005473DF"/>
    <w:rsid w:val="005478D0"/>
    <w:rsid w:val="00547C79"/>
    <w:rsid w:val="00547F89"/>
    <w:rsid w:val="00551538"/>
    <w:rsid w:val="0055213E"/>
    <w:rsid w:val="00552396"/>
    <w:rsid w:val="00552833"/>
    <w:rsid w:val="00552E5D"/>
    <w:rsid w:val="005531FE"/>
    <w:rsid w:val="00554074"/>
    <w:rsid w:val="0055442D"/>
    <w:rsid w:val="005553E9"/>
    <w:rsid w:val="005554F1"/>
    <w:rsid w:val="00555827"/>
    <w:rsid w:val="00555B78"/>
    <w:rsid w:val="005566EC"/>
    <w:rsid w:val="00557FFD"/>
    <w:rsid w:val="005601CA"/>
    <w:rsid w:val="00560365"/>
    <w:rsid w:val="005608D9"/>
    <w:rsid w:val="00561368"/>
    <w:rsid w:val="00561B2F"/>
    <w:rsid w:val="00561D3F"/>
    <w:rsid w:val="005622B2"/>
    <w:rsid w:val="00562829"/>
    <w:rsid w:val="005630D6"/>
    <w:rsid w:val="00563838"/>
    <w:rsid w:val="00563EF8"/>
    <w:rsid w:val="00563F1F"/>
    <w:rsid w:val="00564497"/>
    <w:rsid w:val="0056462C"/>
    <w:rsid w:val="00564AE7"/>
    <w:rsid w:val="0056563F"/>
    <w:rsid w:val="00565813"/>
    <w:rsid w:val="005658E1"/>
    <w:rsid w:val="00565969"/>
    <w:rsid w:val="005661FB"/>
    <w:rsid w:val="005662D7"/>
    <w:rsid w:val="0056641E"/>
    <w:rsid w:val="005664E0"/>
    <w:rsid w:val="00566AC9"/>
    <w:rsid w:val="00566B20"/>
    <w:rsid w:val="005677BE"/>
    <w:rsid w:val="00567EEB"/>
    <w:rsid w:val="00567F87"/>
    <w:rsid w:val="00570247"/>
    <w:rsid w:val="0057059B"/>
    <w:rsid w:val="005705E3"/>
    <w:rsid w:val="005707D4"/>
    <w:rsid w:val="00570FF5"/>
    <w:rsid w:val="00571120"/>
    <w:rsid w:val="0057144F"/>
    <w:rsid w:val="00571782"/>
    <w:rsid w:val="00571801"/>
    <w:rsid w:val="00572F66"/>
    <w:rsid w:val="00573219"/>
    <w:rsid w:val="00573402"/>
    <w:rsid w:val="00573BC4"/>
    <w:rsid w:val="00574353"/>
    <w:rsid w:val="005743DC"/>
    <w:rsid w:val="00574FD4"/>
    <w:rsid w:val="00575473"/>
    <w:rsid w:val="00576704"/>
    <w:rsid w:val="0057731A"/>
    <w:rsid w:val="0057742F"/>
    <w:rsid w:val="00577EAA"/>
    <w:rsid w:val="00580074"/>
    <w:rsid w:val="00580524"/>
    <w:rsid w:val="00581EA6"/>
    <w:rsid w:val="00582039"/>
    <w:rsid w:val="00582075"/>
    <w:rsid w:val="00582466"/>
    <w:rsid w:val="00582897"/>
    <w:rsid w:val="0058294E"/>
    <w:rsid w:val="00583D6D"/>
    <w:rsid w:val="0058439B"/>
    <w:rsid w:val="0058500C"/>
    <w:rsid w:val="00585A45"/>
    <w:rsid w:val="00586096"/>
    <w:rsid w:val="005865D8"/>
    <w:rsid w:val="0058796C"/>
    <w:rsid w:val="00590078"/>
    <w:rsid w:val="005902A8"/>
    <w:rsid w:val="00591871"/>
    <w:rsid w:val="00591F26"/>
    <w:rsid w:val="00593854"/>
    <w:rsid w:val="00593D4E"/>
    <w:rsid w:val="00594647"/>
    <w:rsid w:val="0059515A"/>
    <w:rsid w:val="0059573C"/>
    <w:rsid w:val="005974BB"/>
    <w:rsid w:val="005975DD"/>
    <w:rsid w:val="00597724"/>
    <w:rsid w:val="00597D89"/>
    <w:rsid w:val="005A0654"/>
    <w:rsid w:val="005A0658"/>
    <w:rsid w:val="005A1050"/>
    <w:rsid w:val="005A11A6"/>
    <w:rsid w:val="005A1A1E"/>
    <w:rsid w:val="005A2829"/>
    <w:rsid w:val="005A375A"/>
    <w:rsid w:val="005A4C61"/>
    <w:rsid w:val="005A4FEF"/>
    <w:rsid w:val="005A547C"/>
    <w:rsid w:val="005A5942"/>
    <w:rsid w:val="005A616E"/>
    <w:rsid w:val="005A6432"/>
    <w:rsid w:val="005A6519"/>
    <w:rsid w:val="005A6A1D"/>
    <w:rsid w:val="005A6CDB"/>
    <w:rsid w:val="005A7094"/>
    <w:rsid w:val="005A74E3"/>
    <w:rsid w:val="005A757F"/>
    <w:rsid w:val="005A7F98"/>
    <w:rsid w:val="005A7FAD"/>
    <w:rsid w:val="005B00C7"/>
    <w:rsid w:val="005B1A68"/>
    <w:rsid w:val="005B239A"/>
    <w:rsid w:val="005B2A7B"/>
    <w:rsid w:val="005B2C8D"/>
    <w:rsid w:val="005B2DCA"/>
    <w:rsid w:val="005B337B"/>
    <w:rsid w:val="005B33AE"/>
    <w:rsid w:val="005B4C0C"/>
    <w:rsid w:val="005B4C76"/>
    <w:rsid w:val="005B4D0B"/>
    <w:rsid w:val="005B570A"/>
    <w:rsid w:val="005B5F4C"/>
    <w:rsid w:val="005B6D43"/>
    <w:rsid w:val="005B76DE"/>
    <w:rsid w:val="005B7D5F"/>
    <w:rsid w:val="005C026D"/>
    <w:rsid w:val="005C11B9"/>
    <w:rsid w:val="005C24C0"/>
    <w:rsid w:val="005C261B"/>
    <w:rsid w:val="005C2C6D"/>
    <w:rsid w:val="005C3802"/>
    <w:rsid w:val="005C38B7"/>
    <w:rsid w:val="005C39AE"/>
    <w:rsid w:val="005C4721"/>
    <w:rsid w:val="005C49E1"/>
    <w:rsid w:val="005C5819"/>
    <w:rsid w:val="005C58C3"/>
    <w:rsid w:val="005C5BB8"/>
    <w:rsid w:val="005C613B"/>
    <w:rsid w:val="005C6A29"/>
    <w:rsid w:val="005C731C"/>
    <w:rsid w:val="005C78AA"/>
    <w:rsid w:val="005D0509"/>
    <w:rsid w:val="005D0DCA"/>
    <w:rsid w:val="005D132B"/>
    <w:rsid w:val="005D23D0"/>
    <w:rsid w:val="005D334A"/>
    <w:rsid w:val="005D444A"/>
    <w:rsid w:val="005D4488"/>
    <w:rsid w:val="005D63AF"/>
    <w:rsid w:val="005D6B3E"/>
    <w:rsid w:val="005D72B0"/>
    <w:rsid w:val="005D7B52"/>
    <w:rsid w:val="005E06C7"/>
    <w:rsid w:val="005E09DB"/>
    <w:rsid w:val="005E253E"/>
    <w:rsid w:val="005E3135"/>
    <w:rsid w:val="005E359E"/>
    <w:rsid w:val="005E39E0"/>
    <w:rsid w:val="005E4A80"/>
    <w:rsid w:val="005E4DA4"/>
    <w:rsid w:val="005E546D"/>
    <w:rsid w:val="005E65B4"/>
    <w:rsid w:val="005E6A26"/>
    <w:rsid w:val="005E79FA"/>
    <w:rsid w:val="005F07F5"/>
    <w:rsid w:val="005F23FF"/>
    <w:rsid w:val="005F2E07"/>
    <w:rsid w:val="005F2F07"/>
    <w:rsid w:val="005F381D"/>
    <w:rsid w:val="005F3D40"/>
    <w:rsid w:val="005F4A93"/>
    <w:rsid w:val="005F5337"/>
    <w:rsid w:val="005F5BBD"/>
    <w:rsid w:val="005F5E68"/>
    <w:rsid w:val="005F678E"/>
    <w:rsid w:val="005F6E39"/>
    <w:rsid w:val="005F7514"/>
    <w:rsid w:val="005F7931"/>
    <w:rsid w:val="005F7CBA"/>
    <w:rsid w:val="005F7D95"/>
    <w:rsid w:val="005F7EFE"/>
    <w:rsid w:val="0060158C"/>
    <w:rsid w:val="006022A7"/>
    <w:rsid w:val="00602558"/>
    <w:rsid w:val="00602CCD"/>
    <w:rsid w:val="00602FBD"/>
    <w:rsid w:val="006033FA"/>
    <w:rsid w:val="00603768"/>
    <w:rsid w:val="0060400D"/>
    <w:rsid w:val="006052B7"/>
    <w:rsid w:val="00605445"/>
    <w:rsid w:val="006057FE"/>
    <w:rsid w:val="006068CC"/>
    <w:rsid w:val="00607397"/>
    <w:rsid w:val="0061058C"/>
    <w:rsid w:val="00611B72"/>
    <w:rsid w:val="0061372A"/>
    <w:rsid w:val="00615125"/>
    <w:rsid w:val="006151F2"/>
    <w:rsid w:val="006152C7"/>
    <w:rsid w:val="006153AF"/>
    <w:rsid w:val="006153F6"/>
    <w:rsid w:val="00616611"/>
    <w:rsid w:val="00616D35"/>
    <w:rsid w:val="006171A4"/>
    <w:rsid w:val="00617FC1"/>
    <w:rsid w:val="006202CF"/>
    <w:rsid w:val="00620A91"/>
    <w:rsid w:val="0062123E"/>
    <w:rsid w:val="006214B7"/>
    <w:rsid w:val="006217AB"/>
    <w:rsid w:val="006222F6"/>
    <w:rsid w:val="0062239D"/>
    <w:rsid w:val="00622740"/>
    <w:rsid w:val="00622DF0"/>
    <w:rsid w:val="00622FE2"/>
    <w:rsid w:val="0062408A"/>
    <w:rsid w:val="00624359"/>
    <w:rsid w:val="00625652"/>
    <w:rsid w:val="006264A5"/>
    <w:rsid w:val="006265DB"/>
    <w:rsid w:val="00626E16"/>
    <w:rsid w:val="00626FD9"/>
    <w:rsid w:val="0062737B"/>
    <w:rsid w:val="00630E62"/>
    <w:rsid w:val="00630E7D"/>
    <w:rsid w:val="00631B5C"/>
    <w:rsid w:val="00631ED9"/>
    <w:rsid w:val="00631EFF"/>
    <w:rsid w:val="00631F30"/>
    <w:rsid w:val="006322ED"/>
    <w:rsid w:val="006323CA"/>
    <w:rsid w:val="006324FC"/>
    <w:rsid w:val="00633036"/>
    <w:rsid w:val="00633336"/>
    <w:rsid w:val="006338C8"/>
    <w:rsid w:val="00633F69"/>
    <w:rsid w:val="006342DF"/>
    <w:rsid w:val="00635732"/>
    <w:rsid w:val="00636813"/>
    <w:rsid w:val="006369DC"/>
    <w:rsid w:val="00637AE7"/>
    <w:rsid w:val="00637BAD"/>
    <w:rsid w:val="00637C5D"/>
    <w:rsid w:val="00640473"/>
    <w:rsid w:val="006409DE"/>
    <w:rsid w:val="00640A1E"/>
    <w:rsid w:val="00641B3C"/>
    <w:rsid w:val="00641F76"/>
    <w:rsid w:val="006426F5"/>
    <w:rsid w:val="00643A10"/>
    <w:rsid w:val="00643AC3"/>
    <w:rsid w:val="00643B71"/>
    <w:rsid w:val="00643E63"/>
    <w:rsid w:val="0064439A"/>
    <w:rsid w:val="0064459E"/>
    <w:rsid w:val="00644883"/>
    <w:rsid w:val="00644C29"/>
    <w:rsid w:val="00644D8F"/>
    <w:rsid w:val="00644EC3"/>
    <w:rsid w:val="00645270"/>
    <w:rsid w:val="00645700"/>
    <w:rsid w:val="00645933"/>
    <w:rsid w:val="00647A2B"/>
    <w:rsid w:val="006509A1"/>
    <w:rsid w:val="00650B7E"/>
    <w:rsid w:val="00650CB5"/>
    <w:rsid w:val="00651973"/>
    <w:rsid w:val="00651D36"/>
    <w:rsid w:val="00651FF9"/>
    <w:rsid w:val="00652144"/>
    <w:rsid w:val="00652788"/>
    <w:rsid w:val="00653D3A"/>
    <w:rsid w:val="00654D2A"/>
    <w:rsid w:val="00654E79"/>
    <w:rsid w:val="006554FE"/>
    <w:rsid w:val="00655C10"/>
    <w:rsid w:val="00655D26"/>
    <w:rsid w:val="00656397"/>
    <w:rsid w:val="006568EB"/>
    <w:rsid w:val="00656F85"/>
    <w:rsid w:val="00657390"/>
    <w:rsid w:val="00657A05"/>
    <w:rsid w:val="00657A18"/>
    <w:rsid w:val="00657BBB"/>
    <w:rsid w:val="0066065A"/>
    <w:rsid w:val="00661263"/>
    <w:rsid w:val="006612FB"/>
    <w:rsid w:val="00662FD1"/>
    <w:rsid w:val="00663161"/>
    <w:rsid w:val="00663856"/>
    <w:rsid w:val="00663898"/>
    <w:rsid w:val="006638A5"/>
    <w:rsid w:val="00663CB8"/>
    <w:rsid w:val="00664245"/>
    <w:rsid w:val="00664C3B"/>
    <w:rsid w:val="00664EF8"/>
    <w:rsid w:val="00664FF0"/>
    <w:rsid w:val="00666FD6"/>
    <w:rsid w:val="00667041"/>
    <w:rsid w:val="00667051"/>
    <w:rsid w:val="00667F02"/>
    <w:rsid w:val="006702D0"/>
    <w:rsid w:val="00670DF3"/>
    <w:rsid w:val="00671012"/>
    <w:rsid w:val="006710C4"/>
    <w:rsid w:val="006710EB"/>
    <w:rsid w:val="00671F91"/>
    <w:rsid w:val="00672171"/>
    <w:rsid w:val="006726D5"/>
    <w:rsid w:val="00672B30"/>
    <w:rsid w:val="006737AB"/>
    <w:rsid w:val="0067429A"/>
    <w:rsid w:val="006743E2"/>
    <w:rsid w:val="00674A49"/>
    <w:rsid w:val="0067594B"/>
    <w:rsid w:val="00675D83"/>
    <w:rsid w:val="0067612A"/>
    <w:rsid w:val="0067613D"/>
    <w:rsid w:val="00676272"/>
    <w:rsid w:val="00676DB9"/>
    <w:rsid w:val="006770A1"/>
    <w:rsid w:val="006772F3"/>
    <w:rsid w:val="0067780B"/>
    <w:rsid w:val="00677AE4"/>
    <w:rsid w:val="00681143"/>
    <w:rsid w:val="00682E01"/>
    <w:rsid w:val="0068349D"/>
    <w:rsid w:val="00683532"/>
    <w:rsid w:val="00683963"/>
    <w:rsid w:val="00683A50"/>
    <w:rsid w:val="00683D46"/>
    <w:rsid w:val="00683D88"/>
    <w:rsid w:val="00683D8B"/>
    <w:rsid w:val="0068406F"/>
    <w:rsid w:val="00684263"/>
    <w:rsid w:val="00684389"/>
    <w:rsid w:val="0068478C"/>
    <w:rsid w:val="00686315"/>
    <w:rsid w:val="00686635"/>
    <w:rsid w:val="00686C5A"/>
    <w:rsid w:val="0068772E"/>
    <w:rsid w:val="00687781"/>
    <w:rsid w:val="006877AC"/>
    <w:rsid w:val="00687B08"/>
    <w:rsid w:val="00690466"/>
    <w:rsid w:val="006910B6"/>
    <w:rsid w:val="006919C0"/>
    <w:rsid w:val="00691EFD"/>
    <w:rsid w:val="006921E7"/>
    <w:rsid w:val="00692303"/>
    <w:rsid w:val="00692581"/>
    <w:rsid w:val="00692C4C"/>
    <w:rsid w:val="00693048"/>
    <w:rsid w:val="00693B37"/>
    <w:rsid w:val="00693D9D"/>
    <w:rsid w:val="00694ADE"/>
    <w:rsid w:val="00694B9B"/>
    <w:rsid w:val="006951F4"/>
    <w:rsid w:val="00695698"/>
    <w:rsid w:val="006956A7"/>
    <w:rsid w:val="00695714"/>
    <w:rsid w:val="00695BDB"/>
    <w:rsid w:val="0069668B"/>
    <w:rsid w:val="00696BCE"/>
    <w:rsid w:val="00696CCD"/>
    <w:rsid w:val="00697B63"/>
    <w:rsid w:val="006A119A"/>
    <w:rsid w:val="006A2438"/>
    <w:rsid w:val="006A2489"/>
    <w:rsid w:val="006A28E3"/>
    <w:rsid w:val="006A3AC0"/>
    <w:rsid w:val="006A5611"/>
    <w:rsid w:val="006A5FD8"/>
    <w:rsid w:val="006A6C17"/>
    <w:rsid w:val="006B0A57"/>
    <w:rsid w:val="006B147A"/>
    <w:rsid w:val="006B1610"/>
    <w:rsid w:val="006B1BA1"/>
    <w:rsid w:val="006B1D92"/>
    <w:rsid w:val="006B2940"/>
    <w:rsid w:val="006B2AE5"/>
    <w:rsid w:val="006B37BA"/>
    <w:rsid w:val="006B453F"/>
    <w:rsid w:val="006B4821"/>
    <w:rsid w:val="006B4BDB"/>
    <w:rsid w:val="006B5C2B"/>
    <w:rsid w:val="006B606E"/>
    <w:rsid w:val="006B6DC1"/>
    <w:rsid w:val="006B708A"/>
    <w:rsid w:val="006C02E8"/>
    <w:rsid w:val="006C03F7"/>
    <w:rsid w:val="006C0AFF"/>
    <w:rsid w:val="006C0EF7"/>
    <w:rsid w:val="006C0FDC"/>
    <w:rsid w:val="006C10A0"/>
    <w:rsid w:val="006C1819"/>
    <w:rsid w:val="006C1838"/>
    <w:rsid w:val="006C1996"/>
    <w:rsid w:val="006C1C56"/>
    <w:rsid w:val="006C216E"/>
    <w:rsid w:val="006C21AE"/>
    <w:rsid w:val="006C24BE"/>
    <w:rsid w:val="006C3359"/>
    <w:rsid w:val="006C3C7F"/>
    <w:rsid w:val="006C45B8"/>
    <w:rsid w:val="006C528E"/>
    <w:rsid w:val="006C5410"/>
    <w:rsid w:val="006C5883"/>
    <w:rsid w:val="006C609A"/>
    <w:rsid w:val="006C65F2"/>
    <w:rsid w:val="006C7780"/>
    <w:rsid w:val="006D0CC6"/>
    <w:rsid w:val="006D0CF5"/>
    <w:rsid w:val="006D0F4B"/>
    <w:rsid w:val="006D14BC"/>
    <w:rsid w:val="006D1889"/>
    <w:rsid w:val="006D2F32"/>
    <w:rsid w:val="006D2FC7"/>
    <w:rsid w:val="006D3CB3"/>
    <w:rsid w:val="006D3D9F"/>
    <w:rsid w:val="006D4410"/>
    <w:rsid w:val="006D449F"/>
    <w:rsid w:val="006D5B6F"/>
    <w:rsid w:val="006D60DA"/>
    <w:rsid w:val="006D6DC1"/>
    <w:rsid w:val="006D6DF5"/>
    <w:rsid w:val="006D6F09"/>
    <w:rsid w:val="006D78A9"/>
    <w:rsid w:val="006D7A69"/>
    <w:rsid w:val="006E08D4"/>
    <w:rsid w:val="006E11F6"/>
    <w:rsid w:val="006E132E"/>
    <w:rsid w:val="006E2073"/>
    <w:rsid w:val="006E400D"/>
    <w:rsid w:val="006E52DF"/>
    <w:rsid w:val="006E5BED"/>
    <w:rsid w:val="006E5D19"/>
    <w:rsid w:val="006E617C"/>
    <w:rsid w:val="006E62E9"/>
    <w:rsid w:val="006E68AB"/>
    <w:rsid w:val="006E69CE"/>
    <w:rsid w:val="006E6B0A"/>
    <w:rsid w:val="006E6DA0"/>
    <w:rsid w:val="006E6DB6"/>
    <w:rsid w:val="006E7999"/>
    <w:rsid w:val="006E7B96"/>
    <w:rsid w:val="006E7D33"/>
    <w:rsid w:val="006F04DD"/>
    <w:rsid w:val="006F104D"/>
    <w:rsid w:val="006F1C09"/>
    <w:rsid w:val="006F1C6B"/>
    <w:rsid w:val="006F2732"/>
    <w:rsid w:val="006F2A6B"/>
    <w:rsid w:val="006F2E02"/>
    <w:rsid w:val="006F3411"/>
    <w:rsid w:val="006F3464"/>
    <w:rsid w:val="006F3C0B"/>
    <w:rsid w:val="006F4A01"/>
    <w:rsid w:val="006F4AA8"/>
    <w:rsid w:val="006F4E82"/>
    <w:rsid w:val="006F578A"/>
    <w:rsid w:val="006F6892"/>
    <w:rsid w:val="006F7086"/>
    <w:rsid w:val="006F73D2"/>
    <w:rsid w:val="006F7854"/>
    <w:rsid w:val="0070005F"/>
    <w:rsid w:val="0070041F"/>
    <w:rsid w:val="00700698"/>
    <w:rsid w:val="00700831"/>
    <w:rsid w:val="00701AB3"/>
    <w:rsid w:val="007020C2"/>
    <w:rsid w:val="007022BF"/>
    <w:rsid w:val="007025B6"/>
    <w:rsid w:val="0070386E"/>
    <w:rsid w:val="00703EEC"/>
    <w:rsid w:val="007043E5"/>
    <w:rsid w:val="00704830"/>
    <w:rsid w:val="00705447"/>
    <w:rsid w:val="007056A2"/>
    <w:rsid w:val="00707116"/>
    <w:rsid w:val="00710440"/>
    <w:rsid w:val="00710BD4"/>
    <w:rsid w:val="00710C85"/>
    <w:rsid w:val="007111AB"/>
    <w:rsid w:val="007118E9"/>
    <w:rsid w:val="0071253A"/>
    <w:rsid w:val="00712FC4"/>
    <w:rsid w:val="00713FEB"/>
    <w:rsid w:val="00714040"/>
    <w:rsid w:val="00714D02"/>
    <w:rsid w:val="00715D01"/>
    <w:rsid w:val="00716400"/>
    <w:rsid w:val="00716AC7"/>
    <w:rsid w:val="00716FC3"/>
    <w:rsid w:val="00717007"/>
    <w:rsid w:val="0071755E"/>
    <w:rsid w:val="007175BB"/>
    <w:rsid w:val="00717841"/>
    <w:rsid w:val="007203D2"/>
    <w:rsid w:val="00720FD5"/>
    <w:rsid w:val="007214F9"/>
    <w:rsid w:val="0072150D"/>
    <w:rsid w:val="00721DE9"/>
    <w:rsid w:val="0072235D"/>
    <w:rsid w:val="007229C3"/>
    <w:rsid w:val="00723742"/>
    <w:rsid w:val="007247CA"/>
    <w:rsid w:val="007254F6"/>
    <w:rsid w:val="0072563B"/>
    <w:rsid w:val="00725723"/>
    <w:rsid w:val="00726026"/>
    <w:rsid w:val="00730127"/>
    <w:rsid w:val="0073026C"/>
    <w:rsid w:val="00730436"/>
    <w:rsid w:val="00730693"/>
    <w:rsid w:val="00731119"/>
    <w:rsid w:val="00731CC9"/>
    <w:rsid w:val="0073212F"/>
    <w:rsid w:val="00733767"/>
    <w:rsid w:val="00734A80"/>
    <w:rsid w:val="00734B06"/>
    <w:rsid w:val="00734FC8"/>
    <w:rsid w:val="007353C5"/>
    <w:rsid w:val="00735DC1"/>
    <w:rsid w:val="00737214"/>
    <w:rsid w:val="00737746"/>
    <w:rsid w:val="00737B37"/>
    <w:rsid w:val="00737DEA"/>
    <w:rsid w:val="007404D9"/>
    <w:rsid w:val="00741C93"/>
    <w:rsid w:val="00742B49"/>
    <w:rsid w:val="00742C4A"/>
    <w:rsid w:val="00742D18"/>
    <w:rsid w:val="00743212"/>
    <w:rsid w:val="007433D4"/>
    <w:rsid w:val="00743B55"/>
    <w:rsid w:val="00743E6E"/>
    <w:rsid w:val="007441FC"/>
    <w:rsid w:val="0074470C"/>
    <w:rsid w:val="007452D8"/>
    <w:rsid w:val="007453E8"/>
    <w:rsid w:val="00745795"/>
    <w:rsid w:val="007464D5"/>
    <w:rsid w:val="0074665E"/>
    <w:rsid w:val="00746C5D"/>
    <w:rsid w:val="00746F5E"/>
    <w:rsid w:val="00747C28"/>
    <w:rsid w:val="00747F18"/>
    <w:rsid w:val="0075002D"/>
    <w:rsid w:val="00750FB1"/>
    <w:rsid w:val="00751A16"/>
    <w:rsid w:val="00751A9E"/>
    <w:rsid w:val="00751C5D"/>
    <w:rsid w:val="00751EA2"/>
    <w:rsid w:val="007521B8"/>
    <w:rsid w:val="0075236B"/>
    <w:rsid w:val="00752945"/>
    <w:rsid w:val="00753444"/>
    <w:rsid w:val="00753BDF"/>
    <w:rsid w:val="00755568"/>
    <w:rsid w:val="007557C6"/>
    <w:rsid w:val="007561DC"/>
    <w:rsid w:val="007565F1"/>
    <w:rsid w:val="00757486"/>
    <w:rsid w:val="007604B2"/>
    <w:rsid w:val="007605D3"/>
    <w:rsid w:val="00760C82"/>
    <w:rsid w:val="00760E1E"/>
    <w:rsid w:val="007612E9"/>
    <w:rsid w:val="00761377"/>
    <w:rsid w:val="00761B32"/>
    <w:rsid w:val="00762B56"/>
    <w:rsid w:val="00763DD2"/>
    <w:rsid w:val="007640BB"/>
    <w:rsid w:val="007642DF"/>
    <w:rsid w:val="007642F9"/>
    <w:rsid w:val="00764854"/>
    <w:rsid w:val="00764EA0"/>
    <w:rsid w:val="00765861"/>
    <w:rsid w:val="007664E3"/>
    <w:rsid w:val="007669BA"/>
    <w:rsid w:val="00766B1B"/>
    <w:rsid w:val="00767409"/>
    <w:rsid w:val="007708D9"/>
    <w:rsid w:val="007708F9"/>
    <w:rsid w:val="00770938"/>
    <w:rsid w:val="00771739"/>
    <w:rsid w:val="007718A3"/>
    <w:rsid w:val="00771FE5"/>
    <w:rsid w:val="00772417"/>
    <w:rsid w:val="00772C87"/>
    <w:rsid w:val="00774076"/>
    <w:rsid w:val="00774A61"/>
    <w:rsid w:val="007753A9"/>
    <w:rsid w:val="00775601"/>
    <w:rsid w:val="007759BA"/>
    <w:rsid w:val="00775A5C"/>
    <w:rsid w:val="00775E6A"/>
    <w:rsid w:val="00775E81"/>
    <w:rsid w:val="00776256"/>
    <w:rsid w:val="007763F5"/>
    <w:rsid w:val="00776BEA"/>
    <w:rsid w:val="00777AAE"/>
    <w:rsid w:val="00780E39"/>
    <w:rsid w:val="00781EFF"/>
    <w:rsid w:val="007824E0"/>
    <w:rsid w:val="007829F1"/>
    <w:rsid w:val="00782EF0"/>
    <w:rsid w:val="007831D3"/>
    <w:rsid w:val="007847F0"/>
    <w:rsid w:val="0078532E"/>
    <w:rsid w:val="007864AC"/>
    <w:rsid w:val="00786DAC"/>
    <w:rsid w:val="00787287"/>
    <w:rsid w:val="007905DB"/>
    <w:rsid w:val="007907BB"/>
    <w:rsid w:val="00792178"/>
    <w:rsid w:val="00792359"/>
    <w:rsid w:val="00793628"/>
    <w:rsid w:val="007949DE"/>
    <w:rsid w:val="00794F3E"/>
    <w:rsid w:val="00795549"/>
    <w:rsid w:val="007957F7"/>
    <w:rsid w:val="00795CA1"/>
    <w:rsid w:val="0079632D"/>
    <w:rsid w:val="00796781"/>
    <w:rsid w:val="00796B2B"/>
    <w:rsid w:val="00797446"/>
    <w:rsid w:val="00797686"/>
    <w:rsid w:val="007A01FA"/>
    <w:rsid w:val="007A0CF8"/>
    <w:rsid w:val="007A0D22"/>
    <w:rsid w:val="007A127C"/>
    <w:rsid w:val="007A1397"/>
    <w:rsid w:val="007A17C3"/>
    <w:rsid w:val="007A1ECC"/>
    <w:rsid w:val="007A1FDB"/>
    <w:rsid w:val="007A2898"/>
    <w:rsid w:val="007A2FEF"/>
    <w:rsid w:val="007A3518"/>
    <w:rsid w:val="007A3D97"/>
    <w:rsid w:val="007A43B5"/>
    <w:rsid w:val="007A45E6"/>
    <w:rsid w:val="007A4699"/>
    <w:rsid w:val="007A4D03"/>
    <w:rsid w:val="007A4E55"/>
    <w:rsid w:val="007A4FEF"/>
    <w:rsid w:val="007A5307"/>
    <w:rsid w:val="007A57C4"/>
    <w:rsid w:val="007A5AF8"/>
    <w:rsid w:val="007A5E13"/>
    <w:rsid w:val="007A5F72"/>
    <w:rsid w:val="007A710E"/>
    <w:rsid w:val="007A7213"/>
    <w:rsid w:val="007A7443"/>
    <w:rsid w:val="007B00ED"/>
    <w:rsid w:val="007B0B1D"/>
    <w:rsid w:val="007B0C5A"/>
    <w:rsid w:val="007B267A"/>
    <w:rsid w:val="007B3227"/>
    <w:rsid w:val="007B3AC9"/>
    <w:rsid w:val="007B4159"/>
    <w:rsid w:val="007B467C"/>
    <w:rsid w:val="007B4E89"/>
    <w:rsid w:val="007B4FE0"/>
    <w:rsid w:val="007B5D71"/>
    <w:rsid w:val="007B5E37"/>
    <w:rsid w:val="007B66EA"/>
    <w:rsid w:val="007B674C"/>
    <w:rsid w:val="007B720C"/>
    <w:rsid w:val="007B7D97"/>
    <w:rsid w:val="007B7FBE"/>
    <w:rsid w:val="007C0C5B"/>
    <w:rsid w:val="007C1320"/>
    <w:rsid w:val="007C13DA"/>
    <w:rsid w:val="007C1AF8"/>
    <w:rsid w:val="007C1D5C"/>
    <w:rsid w:val="007C25CC"/>
    <w:rsid w:val="007C2663"/>
    <w:rsid w:val="007C409B"/>
    <w:rsid w:val="007C46E5"/>
    <w:rsid w:val="007C535F"/>
    <w:rsid w:val="007C5F0B"/>
    <w:rsid w:val="007C6B90"/>
    <w:rsid w:val="007C6F3A"/>
    <w:rsid w:val="007C78B6"/>
    <w:rsid w:val="007D05D8"/>
    <w:rsid w:val="007D22CD"/>
    <w:rsid w:val="007D29A2"/>
    <w:rsid w:val="007D312E"/>
    <w:rsid w:val="007D4E2A"/>
    <w:rsid w:val="007D51A8"/>
    <w:rsid w:val="007D5653"/>
    <w:rsid w:val="007D613E"/>
    <w:rsid w:val="007D633B"/>
    <w:rsid w:val="007D6607"/>
    <w:rsid w:val="007D6804"/>
    <w:rsid w:val="007D6839"/>
    <w:rsid w:val="007D68C3"/>
    <w:rsid w:val="007D7DA9"/>
    <w:rsid w:val="007D7E98"/>
    <w:rsid w:val="007E00CC"/>
    <w:rsid w:val="007E1421"/>
    <w:rsid w:val="007E1A47"/>
    <w:rsid w:val="007E316C"/>
    <w:rsid w:val="007E5F4C"/>
    <w:rsid w:val="007E6456"/>
    <w:rsid w:val="007E6AEE"/>
    <w:rsid w:val="007E7180"/>
    <w:rsid w:val="007E7626"/>
    <w:rsid w:val="007F1CA9"/>
    <w:rsid w:val="007F283C"/>
    <w:rsid w:val="007F28C5"/>
    <w:rsid w:val="007F29DE"/>
    <w:rsid w:val="007F3F5A"/>
    <w:rsid w:val="007F4627"/>
    <w:rsid w:val="007F4822"/>
    <w:rsid w:val="007F4F4C"/>
    <w:rsid w:val="007F6850"/>
    <w:rsid w:val="007F6DBD"/>
    <w:rsid w:val="008005C3"/>
    <w:rsid w:val="0080114C"/>
    <w:rsid w:val="00801B01"/>
    <w:rsid w:val="00801B5B"/>
    <w:rsid w:val="00801C0E"/>
    <w:rsid w:val="00801DA4"/>
    <w:rsid w:val="00802BB6"/>
    <w:rsid w:val="00802DE6"/>
    <w:rsid w:val="00802DF0"/>
    <w:rsid w:val="00802E23"/>
    <w:rsid w:val="008036C7"/>
    <w:rsid w:val="00804AA1"/>
    <w:rsid w:val="00804BC9"/>
    <w:rsid w:val="008051D8"/>
    <w:rsid w:val="0080576A"/>
    <w:rsid w:val="00805BB8"/>
    <w:rsid w:val="00806369"/>
    <w:rsid w:val="0080742D"/>
    <w:rsid w:val="008100BC"/>
    <w:rsid w:val="008105B3"/>
    <w:rsid w:val="00810EB9"/>
    <w:rsid w:val="00812306"/>
    <w:rsid w:val="00812E17"/>
    <w:rsid w:val="00813CDD"/>
    <w:rsid w:val="00813E8F"/>
    <w:rsid w:val="00814CCA"/>
    <w:rsid w:val="008151BF"/>
    <w:rsid w:val="008156E9"/>
    <w:rsid w:val="00815733"/>
    <w:rsid w:val="00815EFE"/>
    <w:rsid w:val="00815FEB"/>
    <w:rsid w:val="00817E25"/>
    <w:rsid w:val="008201F4"/>
    <w:rsid w:val="00820B42"/>
    <w:rsid w:val="00821520"/>
    <w:rsid w:val="00821C05"/>
    <w:rsid w:val="008225FC"/>
    <w:rsid w:val="00823098"/>
    <w:rsid w:val="00823936"/>
    <w:rsid w:val="008248C4"/>
    <w:rsid w:val="00825525"/>
    <w:rsid w:val="00825E4C"/>
    <w:rsid w:val="00826D84"/>
    <w:rsid w:val="00826F63"/>
    <w:rsid w:val="0082715C"/>
    <w:rsid w:val="008274F3"/>
    <w:rsid w:val="00827E8C"/>
    <w:rsid w:val="00827F98"/>
    <w:rsid w:val="00830DB4"/>
    <w:rsid w:val="00831C88"/>
    <w:rsid w:val="00831E60"/>
    <w:rsid w:val="00833EC1"/>
    <w:rsid w:val="008345CA"/>
    <w:rsid w:val="00834D3B"/>
    <w:rsid w:val="008355EB"/>
    <w:rsid w:val="00836369"/>
    <w:rsid w:val="00836873"/>
    <w:rsid w:val="00837ACF"/>
    <w:rsid w:val="008401F1"/>
    <w:rsid w:val="00840421"/>
    <w:rsid w:val="008408B1"/>
    <w:rsid w:val="0084151A"/>
    <w:rsid w:val="00841B69"/>
    <w:rsid w:val="00841FA0"/>
    <w:rsid w:val="00842B1A"/>
    <w:rsid w:val="00843C5F"/>
    <w:rsid w:val="00843D39"/>
    <w:rsid w:val="00843E0F"/>
    <w:rsid w:val="00844104"/>
    <w:rsid w:val="00844C71"/>
    <w:rsid w:val="00845373"/>
    <w:rsid w:val="00846D39"/>
    <w:rsid w:val="00847D24"/>
    <w:rsid w:val="00850DD2"/>
    <w:rsid w:val="008515B2"/>
    <w:rsid w:val="00852989"/>
    <w:rsid w:val="00853036"/>
    <w:rsid w:val="008537B4"/>
    <w:rsid w:val="00853A58"/>
    <w:rsid w:val="0085430B"/>
    <w:rsid w:val="00855366"/>
    <w:rsid w:val="00855589"/>
    <w:rsid w:val="008565A4"/>
    <w:rsid w:val="00857DD7"/>
    <w:rsid w:val="00857E05"/>
    <w:rsid w:val="00857E69"/>
    <w:rsid w:val="00860468"/>
    <w:rsid w:val="00860C5B"/>
    <w:rsid w:val="00860FB1"/>
    <w:rsid w:val="00861385"/>
    <w:rsid w:val="00861FFD"/>
    <w:rsid w:val="008621C5"/>
    <w:rsid w:val="00862945"/>
    <w:rsid w:val="00862A61"/>
    <w:rsid w:val="0086324B"/>
    <w:rsid w:val="00864DF5"/>
    <w:rsid w:val="00865374"/>
    <w:rsid w:val="008655D5"/>
    <w:rsid w:val="00865C8D"/>
    <w:rsid w:val="00865D10"/>
    <w:rsid w:val="008674A5"/>
    <w:rsid w:val="0087180B"/>
    <w:rsid w:val="008720AD"/>
    <w:rsid w:val="0087241D"/>
    <w:rsid w:val="00872A94"/>
    <w:rsid w:val="00873BB0"/>
    <w:rsid w:val="0087403B"/>
    <w:rsid w:val="00874CE2"/>
    <w:rsid w:val="00875331"/>
    <w:rsid w:val="00875422"/>
    <w:rsid w:val="00875508"/>
    <w:rsid w:val="008759B8"/>
    <w:rsid w:val="00875F0C"/>
    <w:rsid w:val="00876547"/>
    <w:rsid w:val="0088062E"/>
    <w:rsid w:val="00880650"/>
    <w:rsid w:val="00880B6C"/>
    <w:rsid w:val="008817EE"/>
    <w:rsid w:val="00881CAA"/>
    <w:rsid w:val="008822D7"/>
    <w:rsid w:val="00882DA1"/>
    <w:rsid w:val="00883B31"/>
    <w:rsid w:val="00884FFA"/>
    <w:rsid w:val="00885C81"/>
    <w:rsid w:val="00886642"/>
    <w:rsid w:val="00886A53"/>
    <w:rsid w:val="00886D1A"/>
    <w:rsid w:val="00887169"/>
    <w:rsid w:val="00887376"/>
    <w:rsid w:val="00887AFF"/>
    <w:rsid w:val="008906DA"/>
    <w:rsid w:val="008914C1"/>
    <w:rsid w:val="00891FC7"/>
    <w:rsid w:val="00892DD4"/>
    <w:rsid w:val="00892DD6"/>
    <w:rsid w:val="00892E7F"/>
    <w:rsid w:val="0089346B"/>
    <w:rsid w:val="00893489"/>
    <w:rsid w:val="00893C41"/>
    <w:rsid w:val="00893F8B"/>
    <w:rsid w:val="008942C9"/>
    <w:rsid w:val="00894670"/>
    <w:rsid w:val="00894E91"/>
    <w:rsid w:val="0089513C"/>
    <w:rsid w:val="0089578F"/>
    <w:rsid w:val="0089689E"/>
    <w:rsid w:val="00896A11"/>
    <w:rsid w:val="00897706"/>
    <w:rsid w:val="008A0640"/>
    <w:rsid w:val="008A0735"/>
    <w:rsid w:val="008A0A02"/>
    <w:rsid w:val="008A0A12"/>
    <w:rsid w:val="008A1540"/>
    <w:rsid w:val="008A1C00"/>
    <w:rsid w:val="008A2014"/>
    <w:rsid w:val="008A392B"/>
    <w:rsid w:val="008A3E83"/>
    <w:rsid w:val="008A4A9C"/>
    <w:rsid w:val="008A4DCE"/>
    <w:rsid w:val="008A50A0"/>
    <w:rsid w:val="008A6A47"/>
    <w:rsid w:val="008A7908"/>
    <w:rsid w:val="008A7FBC"/>
    <w:rsid w:val="008B0D23"/>
    <w:rsid w:val="008B1A4E"/>
    <w:rsid w:val="008B2614"/>
    <w:rsid w:val="008B2AF1"/>
    <w:rsid w:val="008B3A54"/>
    <w:rsid w:val="008B3A59"/>
    <w:rsid w:val="008B4261"/>
    <w:rsid w:val="008B5050"/>
    <w:rsid w:val="008B5A82"/>
    <w:rsid w:val="008B6675"/>
    <w:rsid w:val="008B754C"/>
    <w:rsid w:val="008B7E4A"/>
    <w:rsid w:val="008C072D"/>
    <w:rsid w:val="008C0F8F"/>
    <w:rsid w:val="008C16E3"/>
    <w:rsid w:val="008C1798"/>
    <w:rsid w:val="008C1976"/>
    <w:rsid w:val="008C220B"/>
    <w:rsid w:val="008C23B1"/>
    <w:rsid w:val="008C2648"/>
    <w:rsid w:val="008C27D7"/>
    <w:rsid w:val="008C292D"/>
    <w:rsid w:val="008C2E6C"/>
    <w:rsid w:val="008C3512"/>
    <w:rsid w:val="008C3B46"/>
    <w:rsid w:val="008C5638"/>
    <w:rsid w:val="008C563E"/>
    <w:rsid w:val="008C6408"/>
    <w:rsid w:val="008C6954"/>
    <w:rsid w:val="008C6F21"/>
    <w:rsid w:val="008C771A"/>
    <w:rsid w:val="008D0269"/>
    <w:rsid w:val="008D0862"/>
    <w:rsid w:val="008D0E79"/>
    <w:rsid w:val="008D14B1"/>
    <w:rsid w:val="008D2303"/>
    <w:rsid w:val="008D27A3"/>
    <w:rsid w:val="008D2871"/>
    <w:rsid w:val="008D2A8E"/>
    <w:rsid w:val="008D2C52"/>
    <w:rsid w:val="008D2F4B"/>
    <w:rsid w:val="008D3274"/>
    <w:rsid w:val="008D3683"/>
    <w:rsid w:val="008D3C6A"/>
    <w:rsid w:val="008D3E9B"/>
    <w:rsid w:val="008D54EC"/>
    <w:rsid w:val="008D5DE8"/>
    <w:rsid w:val="008D6393"/>
    <w:rsid w:val="008D69F8"/>
    <w:rsid w:val="008D71B5"/>
    <w:rsid w:val="008D72E8"/>
    <w:rsid w:val="008D79EA"/>
    <w:rsid w:val="008D7CF4"/>
    <w:rsid w:val="008E0EAE"/>
    <w:rsid w:val="008E13F6"/>
    <w:rsid w:val="008E1725"/>
    <w:rsid w:val="008E194A"/>
    <w:rsid w:val="008E1DC0"/>
    <w:rsid w:val="008E239B"/>
    <w:rsid w:val="008E3482"/>
    <w:rsid w:val="008E3A11"/>
    <w:rsid w:val="008E3A49"/>
    <w:rsid w:val="008E40D4"/>
    <w:rsid w:val="008E48B7"/>
    <w:rsid w:val="008E515C"/>
    <w:rsid w:val="008E5524"/>
    <w:rsid w:val="008E61C4"/>
    <w:rsid w:val="008E656C"/>
    <w:rsid w:val="008E66E3"/>
    <w:rsid w:val="008E6CC9"/>
    <w:rsid w:val="008F2346"/>
    <w:rsid w:val="008F27CF"/>
    <w:rsid w:val="008F2966"/>
    <w:rsid w:val="008F3395"/>
    <w:rsid w:val="008F34C5"/>
    <w:rsid w:val="008F4237"/>
    <w:rsid w:val="008F53B7"/>
    <w:rsid w:val="008F5921"/>
    <w:rsid w:val="008F5E62"/>
    <w:rsid w:val="008F74D5"/>
    <w:rsid w:val="008F755E"/>
    <w:rsid w:val="008F78D6"/>
    <w:rsid w:val="008F79BC"/>
    <w:rsid w:val="009002EF"/>
    <w:rsid w:val="00900622"/>
    <w:rsid w:val="00900961"/>
    <w:rsid w:val="0090137E"/>
    <w:rsid w:val="00901564"/>
    <w:rsid w:val="009017C2"/>
    <w:rsid w:val="00902B39"/>
    <w:rsid w:val="00902FA2"/>
    <w:rsid w:val="00903AEB"/>
    <w:rsid w:val="00903CBE"/>
    <w:rsid w:val="00903F4A"/>
    <w:rsid w:val="00904080"/>
    <w:rsid w:val="009047E3"/>
    <w:rsid w:val="00904BD7"/>
    <w:rsid w:val="009058F3"/>
    <w:rsid w:val="00905F1C"/>
    <w:rsid w:val="0090673F"/>
    <w:rsid w:val="00906861"/>
    <w:rsid w:val="00906D1C"/>
    <w:rsid w:val="00907828"/>
    <w:rsid w:val="00910FFC"/>
    <w:rsid w:val="00911B38"/>
    <w:rsid w:val="00912216"/>
    <w:rsid w:val="00912311"/>
    <w:rsid w:val="0091297E"/>
    <w:rsid w:val="0091309D"/>
    <w:rsid w:val="00913309"/>
    <w:rsid w:val="0091370B"/>
    <w:rsid w:val="00914AE8"/>
    <w:rsid w:val="00915168"/>
    <w:rsid w:val="0091568E"/>
    <w:rsid w:val="009166CA"/>
    <w:rsid w:val="00916A15"/>
    <w:rsid w:val="00917308"/>
    <w:rsid w:val="0091735A"/>
    <w:rsid w:val="00920100"/>
    <w:rsid w:val="009202E3"/>
    <w:rsid w:val="00921254"/>
    <w:rsid w:val="009219D7"/>
    <w:rsid w:val="00921CE5"/>
    <w:rsid w:val="00921DE4"/>
    <w:rsid w:val="00921F83"/>
    <w:rsid w:val="0092261D"/>
    <w:rsid w:val="009229BB"/>
    <w:rsid w:val="00923398"/>
    <w:rsid w:val="00924541"/>
    <w:rsid w:val="00924945"/>
    <w:rsid w:val="00924E53"/>
    <w:rsid w:val="00924F05"/>
    <w:rsid w:val="00925E14"/>
    <w:rsid w:val="009277C2"/>
    <w:rsid w:val="00927C2E"/>
    <w:rsid w:val="00927E2A"/>
    <w:rsid w:val="00927E8B"/>
    <w:rsid w:val="00930075"/>
    <w:rsid w:val="0093094A"/>
    <w:rsid w:val="00930B9A"/>
    <w:rsid w:val="00931D5A"/>
    <w:rsid w:val="00931EDC"/>
    <w:rsid w:val="00932106"/>
    <w:rsid w:val="00933130"/>
    <w:rsid w:val="009334C5"/>
    <w:rsid w:val="00933BFA"/>
    <w:rsid w:val="00934199"/>
    <w:rsid w:val="0093432D"/>
    <w:rsid w:val="009345C4"/>
    <w:rsid w:val="009345E7"/>
    <w:rsid w:val="00935393"/>
    <w:rsid w:val="009353A8"/>
    <w:rsid w:val="009361DA"/>
    <w:rsid w:val="00936221"/>
    <w:rsid w:val="00936C06"/>
    <w:rsid w:val="00936D8B"/>
    <w:rsid w:val="00937478"/>
    <w:rsid w:val="0093765A"/>
    <w:rsid w:val="00940585"/>
    <w:rsid w:val="00940775"/>
    <w:rsid w:val="00941441"/>
    <w:rsid w:val="00941A75"/>
    <w:rsid w:val="009420EB"/>
    <w:rsid w:val="009428A5"/>
    <w:rsid w:val="009431B6"/>
    <w:rsid w:val="009431CA"/>
    <w:rsid w:val="00943E7F"/>
    <w:rsid w:val="009440B8"/>
    <w:rsid w:val="009441BC"/>
    <w:rsid w:val="0094469D"/>
    <w:rsid w:val="0094594E"/>
    <w:rsid w:val="009459AC"/>
    <w:rsid w:val="00945D72"/>
    <w:rsid w:val="00945EA1"/>
    <w:rsid w:val="00946A20"/>
    <w:rsid w:val="00946EE7"/>
    <w:rsid w:val="009472E7"/>
    <w:rsid w:val="00947C50"/>
    <w:rsid w:val="00947C6C"/>
    <w:rsid w:val="00947DB2"/>
    <w:rsid w:val="00950436"/>
    <w:rsid w:val="00950D84"/>
    <w:rsid w:val="00950F03"/>
    <w:rsid w:val="00951C88"/>
    <w:rsid w:val="0095203C"/>
    <w:rsid w:val="00952158"/>
    <w:rsid w:val="009528F2"/>
    <w:rsid w:val="00952DAD"/>
    <w:rsid w:val="00953132"/>
    <w:rsid w:val="009531A1"/>
    <w:rsid w:val="009536D4"/>
    <w:rsid w:val="00953732"/>
    <w:rsid w:val="00953C84"/>
    <w:rsid w:val="00953F54"/>
    <w:rsid w:val="009545A2"/>
    <w:rsid w:val="0095496B"/>
    <w:rsid w:val="00955340"/>
    <w:rsid w:val="00955AAD"/>
    <w:rsid w:val="00955AC0"/>
    <w:rsid w:val="00955CEB"/>
    <w:rsid w:val="00955FEB"/>
    <w:rsid w:val="0095600B"/>
    <w:rsid w:val="009566E9"/>
    <w:rsid w:val="00957D52"/>
    <w:rsid w:val="00960BB1"/>
    <w:rsid w:val="00961063"/>
    <w:rsid w:val="009616C6"/>
    <w:rsid w:val="00961CBC"/>
    <w:rsid w:val="00961D02"/>
    <w:rsid w:val="00961E7D"/>
    <w:rsid w:val="00963FA7"/>
    <w:rsid w:val="009651B1"/>
    <w:rsid w:val="00965AC7"/>
    <w:rsid w:val="0096644D"/>
    <w:rsid w:val="0096684D"/>
    <w:rsid w:val="009669C0"/>
    <w:rsid w:val="00966B4B"/>
    <w:rsid w:val="009672FD"/>
    <w:rsid w:val="0097092C"/>
    <w:rsid w:val="00970C92"/>
    <w:rsid w:val="00970ECC"/>
    <w:rsid w:val="00971314"/>
    <w:rsid w:val="0097194A"/>
    <w:rsid w:val="00971CA6"/>
    <w:rsid w:val="00971FD0"/>
    <w:rsid w:val="0097213D"/>
    <w:rsid w:val="009744C8"/>
    <w:rsid w:val="009744D8"/>
    <w:rsid w:val="00975288"/>
    <w:rsid w:val="00975D48"/>
    <w:rsid w:val="009773FE"/>
    <w:rsid w:val="00980AC4"/>
    <w:rsid w:val="00980CA7"/>
    <w:rsid w:val="0098113C"/>
    <w:rsid w:val="00981438"/>
    <w:rsid w:val="0098193B"/>
    <w:rsid w:val="00982736"/>
    <w:rsid w:val="009831E7"/>
    <w:rsid w:val="009858A8"/>
    <w:rsid w:val="00985EE5"/>
    <w:rsid w:val="0098687E"/>
    <w:rsid w:val="00986BD4"/>
    <w:rsid w:val="00986E9D"/>
    <w:rsid w:val="00986EAC"/>
    <w:rsid w:val="0098734A"/>
    <w:rsid w:val="00987AF9"/>
    <w:rsid w:val="00990848"/>
    <w:rsid w:val="009922DB"/>
    <w:rsid w:val="00992466"/>
    <w:rsid w:val="00992BFC"/>
    <w:rsid w:val="00992C37"/>
    <w:rsid w:val="00992FC3"/>
    <w:rsid w:val="0099414C"/>
    <w:rsid w:val="0099482F"/>
    <w:rsid w:val="009956DA"/>
    <w:rsid w:val="00996B37"/>
    <w:rsid w:val="00996F0F"/>
    <w:rsid w:val="00997057"/>
    <w:rsid w:val="009A07BE"/>
    <w:rsid w:val="009A09F2"/>
    <w:rsid w:val="009A18AE"/>
    <w:rsid w:val="009A1CAF"/>
    <w:rsid w:val="009A1EB6"/>
    <w:rsid w:val="009A22C0"/>
    <w:rsid w:val="009A306D"/>
    <w:rsid w:val="009A3305"/>
    <w:rsid w:val="009A3999"/>
    <w:rsid w:val="009A3CC4"/>
    <w:rsid w:val="009A4F1D"/>
    <w:rsid w:val="009A5465"/>
    <w:rsid w:val="009A5516"/>
    <w:rsid w:val="009A73A5"/>
    <w:rsid w:val="009A7AD7"/>
    <w:rsid w:val="009A7E33"/>
    <w:rsid w:val="009B00CD"/>
    <w:rsid w:val="009B01EA"/>
    <w:rsid w:val="009B082B"/>
    <w:rsid w:val="009B0F32"/>
    <w:rsid w:val="009B1C49"/>
    <w:rsid w:val="009B1E4C"/>
    <w:rsid w:val="009B1F9C"/>
    <w:rsid w:val="009B430C"/>
    <w:rsid w:val="009B4B48"/>
    <w:rsid w:val="009B5607"/>
    <w:rsid w:val="009B68D1"/>
    <w:rsid w:val="009B6CAA"/>
    <w:rsid w:val="009B7616"/>
    <w:rsid w:val="009B7825"/>
    <w:rsid w:val="009B79D0"/>
    <w:rsid w:val="009B7C5D"/>
    <w:rsid w:val="009C0C46"/>
    <w:rsid w:val="009C1E0C"/>
    <w:rsid w:val="009C2AD3"/>
    <w:rsid w:val="009C2AEB"/>
    <w:rsid w:val="009C7378"/>
    <w:rsid w:val="009C7C36"/>
    <w:rsid w:val="009C7F92"/>
    <w:rsid w:val="009D01E1"/>
    <w:rsid w:val="009D0A25"/>
    <w:rsid w:val="009D0C1D"/>
    <w:rsid w:val="009D0E5A"/>
    <w:rsid w:val="009D125F"/>
    <w:rsid w:val="009D1AD2"/>
    <w:rsid w:val="009D2C00"/>
    <w:rsid w:val="009D38A0"/>
    <w:rsid w:val="009D3EAF"/>
    <w:rsid w:val="009D5770"/>
    <w:rsid w:val="009D5D0F"/>
    <w:rsid w:val="009D673F"/>
    <w:rsid w:val="009D6BE3"/>
    <w:rsid w:val="009D6C99"/>
    <w:rsid w:val="009D72ED"/>
    <w:rsid w:val="009D7380"/>
    <w:rsid w:val="009D76BE"/>
    <w:rsid w:val="009E0958"/>
    <w:rsid w:val="009E09D1"/>
    <w:rsid w:val="009E0FD1"/>
    <w:rsid w:val="009E1425"/>
    <w:rsid w:val="009E1506"/>
    <w:rsid w:val="009E157A"/>
    <w:rsid w:val="009E1A34"/>
    <w:rsid w:val="009E1E9C"/>
    <w:rsid w:val="009E2D31"/>
    <w:rsid w:val="009E3D0A"/>
    <w:rsid w:val="009E4378"/>
    <w:rsid w:val="009E4FF6"/>
    <w:rsid w:val="009E5140"/>
    <w:rsid w:val="009E5BB5"/>
    <w:rsid w:val="009E6436"/>
    <w:rsid w:val="009E67EF"/>
    <w:rsid w:val="009E7176"/>
    <w:rsid w:val="009E7340"/>
    <w:rsid w:val="009E7849"/>
    <w:rsid w:val="009E7DD5"/>
    <w:rsid w:val="009F01DC"/>
    <w:rsid w:val="009F1130"/>
    <w:rsid w:val="009F1200"/>
    <w:rsid w:val="009F1A7D"/>
    <w:rsid w:val="009F253B"/>
    <w:rsid w:val="009F36ED"/>
    <w:rsid w:val="009F37F1"/>
    <w:rsid w:val="009F3911"/>
    <w:rsid w:val="009F3AAA"/>
    <w:rsid w:val="009F441A"/>
    <w:rsid w:val="009F6211"/>
    <w:rsid w:val="009F64C8"/>
    <w:rsid w:val="009F72E4"/>
    <w:rsid w:val="009F775C"/>
    <w:rsid w:val="00A01C8D"/>
    <w:rsid w:val="00A022D7"/>
    <w:rsid w:val="00A04E01"/>
    <w:rsid w:val="00A05172"/>
    <w:rsid w:val="00A05229"/>
    <w:rsid w:val="00A05BB2"/>
    <w:rsid w:val="00A05FEA"/>
    <w:rsid w:val="00A06713"/>
    <w:rsid w:val="00A06A02"/>
    <w:rsid w:val="00A07D8A"/>
    <w:rsid w:val="00A11142"/>
    <w:rsid w:val="00A113AE"/>
    <w:rsid w:val="00A11A2E"/>
    <w:rsid w:val="00A11D39"/>
    <w:rsid w:val="00A12690"/>
    <w:rsid w:val="00A1378F"/>
    <w:rsid w:val="00A15214"/>
    <w:rsid w:val="00A156C9"/>
    <w:rsid w:val="00A15DFD"/>
    <w:rsid w:val="00A1601A"/>
    <w:rsid w:val="00A1661D"/>
    <w:rsid w:val="00A2101A"/>
    <w:rsid w:val="00A21142"/>
    <w:rsid w:val="00A21288"/>
    <w:rsid w:val="00A2190B"/>
    <w:rsid w:val="00A21950"/>
    <w:rsid w:val="00A21ADE"/>
    <w:rsid w:val="00A22BD9"/>
    <w:rsid w:val="00A22CE7"/>
    <w:rsid w:val="00A232C1"/>
    <w:rsid w:val="00A2338E"/>
    <w:rsid w:val="00A24B04"/>
    <w:rsid w:val="00A24CD5"/>
    <w:rsid w:val="00A26C47"/>
    <w:rsid w:val="00A2700B"/>
    <w:rsid w:val="00A2764B"/>
    <w:rsid w:val="00A27C09"/>
    <w:rsid w:val="00A30069"/>
    <w:rsid w:val="00A301D6"/>
    <w:rsid w:val="00A30291"/>
    <w:rsid w:val="00A30336"/>
    <w:rsid w:val="00A309EC"/>
    <w:rsid w:val="00A30F8B"/>
    <w:rsid w:val="00A30FB2"/>
    <w:rsid w:val="00A329D2"/>
    <w:rsid w:val="00A334D7"/>
    <w:rsid w:val="00A35A14"/>
    <w:rsid w:val="00A36AC2"/>
    <w:rsid w:val="00A37321"/>
    <w:rsid w:val="00A37C3E"/>
    <w:rsid w:val="00A40D3A"/>
    <w:rsid w:val="00A4145E"/>
    <w:rsid w:val="00A41701"/>
    <w:rsid w:val="00A4193F"/>
    <w:rsid w:val="00A41AEF"/>
    <w:rsid w:val="00A42774"/>
    <w:rsid w:val="00A429EA"/>
    <w:rsid w:val="00A43110"/>
    <w:rsid w:val="00A431A2"/>
    <w:rsid w:val="00A432CB"/>
    <w:rsid w:val="00A43553"/>
    <w:rsid w:val="00A439F8"/>
    <w:rsid w:val="00A45B27"/>
    <w:rsid w:val="00A46A2C"/>
    <w:rsid w:val="00A47320"/>
    <w:rsid w:val="00A473FD"/>
    <w:rsid w:val="00A501FB"/>
    <w:rsid w:val="00A5194A"/>
    <w:rsid w:val="00A51C69"/>
    <w:rsid w:val="00A5276C"/>
    <w:rsid w:val="00A527CD"/>
    <w:rsid w:val="00A534A2"/>
    <w:rsid w:val="00A53929"/>
    <w:rsid w:val="00A544DE"/>
    <w:rsid w:val="00A5482C"/>
    <w:rsid w:val="00A54871"/>
    <w:rsid w:val="00A54EFF"/>
    <w:rsid w:val="00A54FAC"/>
    <w:rsid w:val="00A554C6"/>
    <w:rsid w:val="00A55797"/>
    <w:rsid w:val="00A55A3E"/>
    <w:rsid w:val="00A560C8"/>
    <w:rsid w:val="00A56648"/>
    <w:rsid w:val="00A56732"/>
    <w:rsid w:val="00A5705A"/>
    <w:rsid w:val="00A57472"/>
    <w:rsid w:val="00A57C01"/>
    <w:rsid w:val="00A60ECD"/>
    <w:rsid w:val="00A60F15"/>
    <w:rsid w:val="00A61928"/>
    <w:rsid w:val="00A61DAE"/>
    <w:rsid w:val="00A62192"/>
    <w:rsid w:val="00A621B6"/>
    <w:rsid w:val="00A6247A"/>
    <w:rsid w:val="00A62C03"/>
    <w:rsid w:val="00A638F5"/>
    <w:rsid w:val="00A63F86"/>
    <w:rsid w:val="00A64EDA"/>
    <w:rsid w:val="00A65341"/>
    <w:rsid w:val="00A6652C"/>
    <w:rsid w:val="00A66E13"/>
    <w:rsid w:val="00A6795A"/>
    <w:rsid w:val="00A67E6C"/>
    <w:rsid w:val="00A70266"/>
    <w:rsid w:val="00A70AD2"/>
    <w:rsid w:val="00A727CA"/>
    <w:rsid w:val="00A72B5E"/>
    <w:rsid w:val="00A72D42"/>
    <w:rsid w:val="00A72E2D"/>
    <w:rsid w:val="00A73219"/>
    <w:rsid w:val="00A73B4E"/>
    <w:rsid w:val="00A741AD"/>
    <w:rsid w:val="00A741FE"/>
    <w:rsid w:val="00A7523D"/>
    <w:rsid w:val="00A75DAE"/>
    <w:rsid w:val="00A7677D"/>
    <w:rsid w:val="00A80021"/>
    <w:rsid w:val="00A80A25"/>
    <w:rsid w:val="00A80E59"/>
    <w:rsid w:val="00A81DCD"/>
    <w:rsid w:val="00A82F46"/>
    <w:rsid w:val="00A830BF"/>
    <w:rsid w:val="00A8388F"/>
    <w:rsid w:val="00A83AF2"/>
    <w:rsid w:val="00A83C97"/>
    <w:rsid w:val="00A84065"/>
    <w:rsid w:val="00A847AE"/>
    <w:rsid w:val="00A84FE4"/>
    <w:rsid w:val="00A85100"/>
    <w:rsid w:val="00A852BE"/>
    <w:rsid w:val="00A8567B"/>
    <w:rsid w:val="00A85806"/>
    <w:rsid w:val="00A86FBB"/>
    <w:rsid w:val="00A87439"/>
    <w:rsid w:val="00A87A35"/>
    <w:rsid w:val="00A87D1C"/>
    <w:rsid w:val="00A9156C"/>
    <w:rsid w:val="00A91EF6"/>
    <w:rsid w:val="00A92A4A"/>
    <w:rsid w:val="00A92B16"/>
    <w:rsid w:val="00A9381B"/>
    <w:rsid w:val="00A938CD"/>
    <w:rsid w:val="00A93A34"/>
    <w:rsid w:val="00A94F05"/>
    <w:rsid w:val="00A961B7"/>
    <w:rsid w:val="00A96733"/>
    <w:rsid w:val="00A970FB"/>
    <w:rsid w:val="00A977D1"/>
    <w:rsid w:val="00A9798C"/>
    <w:rsid w:val="00A97AF8"/>
    <w:rsid w:val="00AA021D"/>
    <w:rsid w:val="00AA0932"/>
    <w:rsid w:val="00AA0ECF"/>
    <w:rsid w:val="00AA19BC"/>
    <w:rsid w:val="00AA20BA"/>
    <w:rsid w:val="00AA2C76"/>
    <w:rsid w:val="00AA3A19"/>
    <w:rsid w:val="00AA503F"/>
    <w:rsid w:val="00AA563F"/>
    <w:rsid w:val="00AA592F"/>
    <w:rsid w:val="00AA6286"/>
    <w:rsid w:val="00AA660C"/>
    <w:rsid w:val="00AA664D"/>
    <w:rsid w:val="00AA754B"/>
    <w:rsid w:val="00AA7B06"/>
    <w:rsid w:val="00AB0112"/>
    <w:rsid w:val="00AB053B"/>
    <w:rsid w:val="00AB0C18"/>
    <w:rsid w:val="00AB1272"/>
    <w:rsid w:val="00AB1282"/>
    <w:rsid w:val="00AB1306"/>
    <w:rsid w:val="00AB166C"/>
    <w:rsid w:val="00AB16AF"/>
    <w:rsid w:val="00AB17C7"/>
    <w:rsid w:val="00AB24A1"/>
    <w:rsid w:val="00AB2DC9"/>
    <w:rsid w:val="00AB3043"/>
    <w:rsid w:val="00AB3540"/>
    <w:rsid w:val="00AB3E45"/>
    <w:rsid w:val="00AB41B2"/>
    <w:rsid w:val="00AB4544"/>
    <w:rsid w:val="00AB4698"/>
    <w:rsid w:val="00AB48BC"/>
    <w:rsid w:val="00AB4FC9"/>
    <w:rsid w:val="00AB5DCD"/>
    <w:rsid w:val="00AB6A12"/>
    <w:rsid w:val="00AB7AAB"/>
    <w:rsid w:val="00AB7D83"/>
    <w:rsid w:val="00AC0989"/>
    <w:rsid w:val="00AC0AA1"/>
    <w:rsid w:val="00AC0AA8"/>
    <w:rsid w:val="00AC0AFA"/>
    <w:rsid w:val="00AC1336"/>
    <w:rsid w:val="00AC19E0"/>
    <w:rsid w:val="00AC1D0A"/>
    <w:rsid w:val="00AC1FE8"/>
    <w:rsid w:val="00AC246A"/>
    <w:rsid w:val="00AC3522"/>
    <w:rsid w:val="00AC3C09"/>
    <w:rsid w:val="00AC440E"/>
    <w:rsid w:val="00AC490B"/>
    <w:rsid w:val="00AC4C37"/>
    <w:rsid w:val="00AC4CB3"/>
    <w:rsid w:val="00AC4CE5"/>
    <w:rsid w:val="00AC51AB"/>
    <w:rsid w:val="00AC5A2C"/>
    <w:rsid w:val="00AC5BF6"/>
    <w:rsid w:val="00AC61C6"/>
    <w:rsid w:val="00AC62D0"/>
    <w:rsid w:val="00AC714C"/>
    <w:rsid w:val="00AC7A98"/>
    <w:rsid w:val="00AD031B"/>
    <w:rsid w:val="00AD0A82"/>
    <w:rsid w:val="00AD0F69"/>
    <w:rsid w:val="00AD23A0"/>
    <w:rsid w:val="00AD2508"/>
    <w:rsid w:val="00AD3BF9"/>
    <w:rsid w:val="00AD4B16"/>
    <w:rsid w:val="00AD4DF3"/>
    <w:rsid w:val="00AD55BB"/>
    <w:rsid w:val="00AD55DA"/>
    <w:rsid w:val="00AD5A80"/>
    <w:rsid w:val="00AD5ECC"/>
    <w:rsid w:val="00AD773A"/>
    <w:rsid w:val="00AE02CC"/>
    <w:rsid w:val="00AE0DB6"/>
    <w:rsid w:val="00AE19A5"/>
    <w:rsid w:val="00AE1DB5"/>
    <w:rsid w:val="00AE20CE"/>
    <w:rsid w:val="00AE230B"/>
    <w:rsid w:val="00AE2656"/>
    <w:rsid w:val="00AE28C5"/>
    <w:rsid w:val="00AE3331"/>
    <w:rsid w:val="00AE43A3"/>
    <w:rsid w:val="00AE5202"/>
    <w:rsid w:val="00AE5299"/>
    <w:rsid w:val="00AE543A"/>
    <w:rsid w:val="00AE5867"/>
    <w:rsid w:val="00AE5DFF"/>
    <w:rsid w:val="00AE60CC"/>
    <w:rsid w:val="00AE6E54"/>
    <w:rsid w:val="00AE6FE7"/>
    <w:rsid w:val="00AE798F"/>
    <w:rsid w:val="00AF11A6"/>
    <w:rsid w:val="00AF1ACB"/>
    <w:rsid w:val="00AF2546"/>
    <w:rsid w:val="00AF2699"/>
    <w:rsid w:val="00AF2BD6"/>
    <w:rsid w:val="00AF2ECF"/>
    <w:rsid w:val="00AF2F03"/>
    <w:rsid w:val="00AF3662"/>
    <w:rsid w:val="00AF3F69"/>
    <w:rsid w:val="00AF4B28"/>
    <w:rsid w:val="00AF4B9D"/>
    <w:rsid w:val="00AF4F81"/>
    <w:rsid w:val="00AF5342"/>
    <w:rsid w:val="00AF5C4C"/>
    <w:rsid w:val="00AF6368"/>
    <w:rsid w:val="00AF6EA2"/>
    <w:rsid w:val="00AF793D"/>
    <w:rsid w:val="00B00B81"/>
    <w:rsid w:val="00B00FEC"/>
    <w:rsid w:val="00B0117A"/>
    <w:rsid w:val="00B0156D"/>
    <w:rsid w:val="00B019FC"/>
    <w:rsid w:val="00B01BBD"/>
    <w:rsid w:val="00B01EE3"/>
    <w:rsid w:val="00B01F62"/>
    <w:rsid w:val="00B03EAF"/>
    <w:rsid w:val="00B041B5"/>
    <w:rsid w:val="00B04444"/>
    <w:rsid w:val="00B04571"/>
    <w:rsid w:val="00B053A4"/>
    <w:rsid w:val="00B05A34"/>
    <w:rsid w:val="00B060B5"/>
    <w:rsid w:val="00B073B6"/>
    <w:rsid w:val="00B07749"/>
    <w:rsid w:val="00B07C1F"/>
    <w:rsid w:val="00B07EBD"/>
    <w:rsid w:val="00B10557"/>
    <w:rsid w:val="00B10F18"/>
    <w:rsid w:val="00B110FB"/>
    <w:rsid w:val="00B11240"/>
    <w:rsid w:val="00B117E3"/>
    <w:rsid w:val="00B12643"/>
    <w:rsid w:val="00B1289E"/>
    <w:rsid w:val="00B129A1"/>
    <w:rsid w:val="00B12A40"/>
    <w:rsid w:val="00B12E09"/>
    <w:rsid w:val="00B13E40"/>
    <w:rsid w:val="00B15A13"/>
    <w:rsid w:val="00B16C00"/>
    <w:rsid w:val="00B173EC"/>
    <w:rsid w:val="00B17621"/>
    <w:rsid w:val="00B176E1"/>
    <w:rsid w:val="00B17E7F"/>
    <w:rsid w:val="00B20411"/>
    <w:rsid w:val="00B20435"/>
    <w:rsid w:val="00B20805"/>
    <w:rsid w:val="00B20EFE"/>
    <w:rsid w:val="00B210E2"/>
    <w:rsid w:val="00B211EF"/>
    <w:rsid w:val="00B21EA1"/>
    <w:rsid w:val="00B22228"/>
    <w:rsid w:val="00B2282B"/>
    <w:rsid w:val="00B22AF7"/>
    <w:rsid w:val="00B2300F"/>
    <w:rsid w:val="00B2320F"/>
    <w:rsid w:val="00B236F5"/>
    <w:rsid w:val="00B23832"/>
    <w:rsid w:val="00B23BE2"/>
    <w:rsid w:val="00B23EA0"/>
    <w:rsid w:val="00B24477"/>
    <w:rsid w:val="00B2449F"/>
    <w:rsid w:val="00B246C0"/>
    <w:rsid w:val="00B25250"/>
    <w:rsid w:val="00B25C4D"/>
    <w:rsid w:val="00B26B9E"/>
    <w:rsid w:val="00B26E0D"/>
    <w:rsid w:val="00B27326"/>
    <w:rsid w:val="00B30BA0"/>
    <w:rsid w:val="00B312C4"/>
    <w:rsid w:val="00B316E0"/>
    <w:rsid w:val="00B321AB"/>
    <w:rsid w:val="00B323D2"/>
    <w:rsid w:val="00B32F97"/>
    <w:rsid w:val="00B33154"/>
    <w:rsid w:val="00B33736"/>
    <w:rsid w:val="00B3375F"/>
    <w:rsid w:val="00B34025"/>
    <w:rsid w:val="00B34026"/>
    <w:rsid w:val="00B347A4"/>
    <w:rsid w:val="00B34D15"/>
    <w:rsid w:val="00B34DFD"/>
    <w:rsid w:val="00B373F2"/>
    <w:rsid w:val="00B37449"/>
    <w:rsid w:val="00B41C45"/>
    <w:rsid w:val="00B4255C"/>
    <w:rsid w:val="00B425A6"/>
    <w:rsid w:val="00B42C51"/>
    <w:rsid w:val="00B42D59"/>
    <w:rsid w:val="00B43571"/>
    <w:rsid w:val="00B44218"/>
    <w:rsid w:val="00B44C76"/>
    <w:rsid w:val="00B44D61"/>
    <w:rsid w:val="00B4786C"/>
    <w:rsid w:val="00B47A58"/>
    <w:rsid w:val="00B504BE"/>
    <w:rsid w:val="00B51BF4"/>
    <w:rsid w:val="00B51FF6"/>
    <w:rsid w:val="00B52912"/>
    <w:rsid w:val="00B53564"/>
    <w:rsid w:val="00B53980"/>
    <w:rsid w:val="00B5399D"/>
    <w:rsid w:val="00B53A8B"/>
    <w:rsid w:val="00B53CCF"/>
    <w:rsid w:val="00B5405B"/>
    <w:rsid w:val="00B54579"/>
    <w:rsid w:val="00B54EEE"/>
    <w:rsid w:val="00B5522C"/>
    <w:rsid w:val="00B552AC"/>
    <w:rsid w:val="00B553C1"/>
    <w:rsid w:val="00B554CC"/>
    <w:rsid w:val="00B55825"/>
    <w:rsid w:val="00B55E8B"/>
    <w:rsid w:val="00B55FB4"/>
    <w:rsid w:val="00B560EA"/>
    <w:rsid w:val="00B563BA"/>
    <w:rsid w:val="00B564AE"/>
    <w:rsid w:val="00B5664A"/>
    <w:rsid w:val="00B56E13"/>
    <w:rsid w:val="00B60172"/>
    <w:rsid w:val="00B604E1"/>
    <w:rsid w:val="00B6084F"/>
    <w:rsid w:val="00B609D8"/>
    <w:rsid w:val="00B60B59"/>
    <w:rsid w:val="00B612EB"/>
    <w:rsid w:val="00B61B95"/>
    <w:rsid w:val="00B62540"/>
    <w:rsid w:val="00B62586"/>
    <w:rsid w:val="00B626FB"/>
    <w:rsid w:val="00B63604"/>
    <w:rsid w:val="00B63A77"/>
    <w:rsid w:val="00B644F1"/>
    <w:rsid w:val="00B653A4"/>
    <w:rsid w:val="00B65704"/>
    <w:rsid w:val="00B65B00"/>
    <w:rsid w:val="00B661AB"/>
    <w:rsid w:val="00B662D1"/>
    <w:rsid w:val="00B66ECD"/>
    <w:rsid w:val="00B675A2"/>
    <w:rsid w:val="00B6789F"/>
    <w:rsid w:val="00B70D0F"/>
    <w:rsid w:val="00B718C7"/>
    <w:rsid w:val="00B71A68"/>
    <w:rsid w:val="00B71E81"/>
    <w:rsid w:val="00B728F1"/>
    <w:rsid w:val="00B72966"/>
    <w:rsid w:val="00B73963"/>
    <w:rsid w:val="00B73BA1"/>
    <w:rsid w:val="00B73D76"/>
    <w:rsid w:val="00B743AC"/>
    <w:rsid w:val="00B74ADB"/>
    <w:rsid w:val="00B74F7A"/>
    <w:rsid w:val="00B7512F"/>
    <w:rsid w:val="00B7526A"/>
    <w:rsid w:val="00B756F9"/>
    <w:rsid w:val="00B75799"/>
    <w:rsid w:val="00B766EA"/>
    <w:rsid w:val="00B77365"/>
    <w:rsid w:val="00B77406"/>
    <w:rsid w:val="00B776DE"/>
    <w:rsid w:val="00B800EC"/>
    <w:rsid w:val="00B817C4"/>
    <w:rsid w:val="00B81A03"/>
    <w:rsid w:val="00B81FB0"/>
    <w:rsid w:val="00B825D3"/>
    <w:rsid w:val="00B82637"/>
    <w:rsid w:val="00B826B0"/>
    <w:rsid w:val="00B8559D"/>
    <w:rsid w:val="00B85A01"/>
    <w:rsid w:val="00B85FA7"/>
    <w:rsid w:val="00B876CD"/>
    <w:rsid w:val="00B878CA"/>
    <w:rsid w:val="00B90385"/>
    <w:rsid w:val="00B908AD"/>
    <w:rsid w:val="00B910DB"/>
    <w:rsid w:val="00B917F5"/>
    <w:rsid w:val="00B9180D"/>
    <w:rsid w:val="00B91FE2"/>
    <w:rsid w:val="00B92210"/>
    <w:rsid w:val="00B9244F"/>
    <w:rsid w:val="00B938DB"/>
    <w:rsid w:val="00B93F46"/>
    <w:rsid w:val="00B94920"/>
    <w:rsid w:val="00B95976"/>
    <w:rsid w:val="00B96492"/>
    <w:rsid w:val="00B96580"/>
    <w:rsid w:val="00BA0148"/>
    <w:rsid w:val="00BA02DC"/>
    <w:rsid w:val="00BA0EE1"/>
    <w:rsid w:val="00BA1488"/>
    <w:rsid w:val="00BA21B0"/>
    <w:rsid w:val="00BA236A"/>
    <w:rsid w:val="00BA2544"/>
    <w:rsid w:val="00BA263D"/>
    <w:rsid w:val="00BA2D08"/>
    <w:rsid w:val="00BA431A"/>
    <w:rsid w:val="00BA46E7"/>
    <w:rsid w:val="00BA4811"/>
    <w:rsid w:val="00BA4D55"/>
    <w:rsid w:val="00BA574F"/>
    <w:rsid w:val="00BA5DFB"/>
    <w:rsid w:val="00BA609B"/>
    <w:rsid w:val="00BA780B"/>
    <w:rsid w:val="00BA7A0F"/>
    <w:rsid w:val="00BA7A88"/>
    <w:rsid w:val="00BB0323"/>
    <w:rsid w:val="00BB03D0"/>
    <w:rsid w:val="00BB09F5"/>
    <w:rsid w:val="00BB0CA7"/>
    <w:rsid w:val="00BB0D41"/>
    <w:rsid w:val="00BB0DB9"/>
    <w:rsid w:val="00BB1559"/>
    <w:rsid w:val="00BB18EF"/>
    <w:rsid w:val="00BB1A75"/>
    <w:rsid w:val="00BB1AA6"/>
    <w:rsid w:val="00BB28D7"/>
    <w:rsid w:val="00BB290C"/>
    <w:rsid w:val="00BB39D1"/>
    <w:rsid w:val="00BB3FCF"/>
    <w:rsid w:val="00BB40DF"/>
    <w:rsid w:val="00BB4692"/>
    <w:rsid w:val="00BB4938"/>
    <w:rsid w:val="00BB4B99"/>
    <w:rsid w:val="00BB5492"/>
    <w:rsid w:val="00BB55A1"/>
    <w:rsid w:val="00BB56EF"/>
    <w:rsid w:val="00BB6233"/>
    <w:rsid w:val="00BB63EE"/>
    <w:rsid w:val="00BB67D1"/>
    <w:rsid w:val="00BB74B7"/>
    <w:rsid w:val="00BB7501"/>
    <w:rsid w:val="00BB759F"/>
    <w:rsid w:val="00BB788E"/>
    <w:rsid w:val="00BB7E5A"/>
    <w:rsid w:val="00BC08F3"/>
    <w:rsid w:val="00BC2C9F"/>
    <w:rsid w:val="00BC3A71"/>
    <w:rsid w:val="00BC3BE0"/>
    <w:rsid w:val="00BC49DF"/>
    <w:rsid w:val="00BC4E95"/>
    <w:rsid w:val="00BC506B"/>
    <w:rsid w:val="00BC549E"/>
    <w:rsid w:val="00BC6342"/>
    <w:rsid w:val="00BC6A1C"/>
    <w:rsid w:val="00BC6C1C"/>
    <w:rsid w:val="00BC7627"/>
    <w:rsid w:val="00BD03F9"/>
    <w:rsid w:val="00BD1CE1"/>
    <w:rsid w:val="00BD264D"/>
    <w:rsid w:val="00BD369D"/>
    <w:rsid w:val="00BD3B74"/>
    <w:rsid w:val="00BD3E8B"/>
    <w:rsid w:val="00BD4378"/>
    <w:rsid w:val="00BD4607"/>
    <w:rsid w:val="00BD483E"/>
    <w:rsid w:val="00BD4EB4"/>
    <w:rsid w:val="00BD5134"/>
    <w:rsid w:val="00BD5634"/>
    <w:rsid w:val="00BD5911"/>
    <w:rsid w:val="00BD6656"/>
    <w:rsid w:val="00BD6ECE"/>
    <w:rsid w:val="00BD767B"/>
    <w:rsid w:val="00BD7A90"/>
    <w:rsid w:val="00BD7B81"/>
    <w:rsid w:val="00BE08A0"/>
    <w:rsid w:val="00BE0A11"/>
    <w:rsid w:val="00BE2A50"/>
    <w:rsid w:val="00BE336E"/>
    <w:rsid w:val="00BE483E"/>
    <w:rsid w:val="00BE4DA4"/>
    <w:rsid w:val="00BE57F2"/>
    <w:rsid w:val="00BE5C5E"/>
    <w:rsid w:val="00BE6BC1"/>
    <w:rsid w:val="00BE6EC8"/>
    <w:rsid w:val="00BF20E4"/>
    <w:rsid w:val="00BF4B19"/>
    <w:rsid w:val="00BF5662"/>
    <w:rsid w:val="00BF7828"/>
    <w:rsid w:val="00C00171"/>
    <w:rsid w:val="00C0021D"/>
    <w:rsid w:val="00C0058F"/>
    <w:rsid w:val="00C008B7"/>
    <w:rsid w:val="00C023FF"/>
    <w:rsid w:val="00C029F0"/>
    <w:rsid w:val="00C02ADB"/>
    <w:rsid w:val="00C034AA"/>
    <w:rsid w:val="00C0368E"/>
    <w:rsid w:val="00C03696"/>
    <w:rsid w:val="00C0474B"/>
    <w:rsid w:val="00C05977"/>
    <w:rsid w:val="00C06358"/>
    <w:rsid w:val="00C07198"/>
    <w:rsid w:val="00C077F2"/>
    <w:rsid w:val="00C07864"/>
    <w:rsid w:val="00C07881"/>
    <w:rsid w:val="00C07A1A"/>
    <w:rsid w:val="00C102E9"/>
    <w:rsid w:val="00C10727"/>
    <w:rsid w:val="00C113E0"/>
    <w:rsid w:val="00C126E8"/>
    <w:rsid w:val="00C12A43"/>
    <w:rsid w:val="00C14605"/>
    <w:rsid w:val="00C15799"/>
    <w:rsid w:val="00C15DCF"/>
    <w:rsid w:val="00C165AA"/>
    <w:rsid w:val="00C16BFD"/>
    <w:rsid w:val="00C17647"/>
    <w:rsid w:val="00C20567"/>
    <w:rsid w:val="00C20FE8"/>
    <w:rsid w:val="00C2115B"/>
    <w:rsid w:val="00C21238"/>
    <w:rsid w:val="00C21B07"/>
    <w:rsid w:val="00C21B72"/>
    <w:rsid w:val="00C21B90"/>
    <w:rsid w:val="00C21E9C"/>
    <w:rsid w:val="00C225B3"/>
    <w:rsid w:val="00C226A1"/>
    <w:rsid w:val="00C228C5"/>
    <w:rsid w:val="00C23974"/>
    <w:rsid w:val="00C23C3A"/>
    <w:rsid w:val="00C250C8"/>
    <w:rsid w:val="00C257A3"/>
    <w:rsid w:val="00C26632"/>
    <w:rsid w:val="00C26D60"/>
    <w:rsid w:val="00C272FE"/>
    <w:rsid w:val="00C27B45"/>
    <w:rsid w:val="00C27B86"/>
    <w:rsid w:val="00C27C93"/>
    <w:rsid w:val="00C31650"/>
    <w:rsid w:val="00C31AC9"/>
    <w:rsid w:val="00C32BAB"/>
    <w:rsid w:val="00C32E3A"/>
    <w:rsid w:val="00C34822"/>
    <w:rsid w:val="00C34985"/>
    <w:rsid w:val="00C34D84"/>
    <w:rsid w:val="00C34FC4"/>
    <w:rsid w:val="00C35683"/>
    <w:rsid w:val="00C35F7D"/>
    <w:rsid w:val="00C36952"/>
    <w:rsid w:val="00C36D24"/>
    <w:rsid w:val="00C36D50"/>
    <w:rsid w:val="00C375BF"/>
    <w:rsid w:val="00C37C94"/>
    <w:rsid w:val="00C4060D"/>
    <w:rsid w:val="00C409F6"/>
    <w:rsid w:val="00C41256"/>
    <w:rsid w:val="00C41C2A"/>
    <w:rsid w:val="00C422D9"/>
    <w:rsid w:val="00C4274E"/>
    <w:rsid w:val="00C42B03"/>
    <w:rsid w:val="00C431DE"/>
    <w:rsid w:val="00C433C8"/>
    <w:rsid w:val="00C43455"/>
    <w:rsid w:val="00C43675"/>
    <w:rsid w:val="00C4391D"/>
    <w:rsid w:val="00C440EE"/>
    <w:rsid w:val="00C44CD6"/>
    <w:rsid w:val="00C4561A"/>
    <w:rsid w:val="00C45EDC"/>
    <w:rsid w:val="00C47212"/>
    <w:rsid w:val="00C47C03"/>
    <w:rsid w:val="00C47E2A"/>
    <w:rsid w:val="00C50278"/>
    <w:rsid w:val="00C51204"/>
    <w:rsid w:val="00C51C5D"/>
    <w:rsid w:val="00C51DD4"/>
    <w:rsid w:val="00C527E0"/>
    <w:rsid w:val="00C52C73"/>
    <w:rsid w:val="00C52CAF"/>
    <w:rsid w:val="00C52DBB"/>
    <w:rsid w:val="00C530B8"/>
    <w:rsid w:val="00C5359E"/>
    <w:rsid w:val="00C5377B"/>
    <w:rsid w:val="00C548E9"/>
    <w:rsid w:val="00C55070"/>
    <w:rsid w:val="00C55191"/>
    <w:rsid w:val="00C558B3"/>
    <w:rsid w:val="00C55DBB"/>
    <w:rsid w:val="00C56356"/>
    <w:rsid w:val="00C56AAF"/>
    <w:rsid w:val="00C57052"/>
    <w:rsid w:val="00C572CA"/>
    <w:rsid w:val="00C628A3"/>
    <w:rsid w:val="00C62DA4"/>
    <w:rsid w:val="00C6304F"/>
    <w:rsid w:val="00C63141"/>
    <w:rsid w:val="00C631F1"/>
    <w:rsid w:val="00C63311"/>
    <w:rsid w:val="00C636B3"/>
    <w:rsid w:val="00C63D59"/>
    <w:rsid w:val="00C63D80"/>
    <w:rsid w:val="00C641DA"/>
    <w:rsid w:val="00C64A45"/>
    <w:rsid w:val="00C6513F"/>
    <w:rsid w:val="00C65790"/>
    <w:rsid w:val="00C65B4B"/>
    <w:rsid w:val="00C65D4B"/>
    <w:rsid w:val="00C661A9"/>
    <w:rsid w:val="00C66504"/>
    <w:rsid w:val="00C66A08"/>
    <w:rsid w:val="00C671A6"/>
    <w:rsid w:val="00C715EC"/>
    <w:rsid w:val="00C717B8"/>
    <w:rsid w:val="00C718D8"/>
    <w:rsid w:val="00C71967"/>
    <w:rsid w:val="00C71C43"/>
    <w:rsid w:val="00C72346"/>
    <w:rsid w:val="00C726BE"/>
    <w:rsid w:val="00C73EDA"/>
    <w:rsid w:val="00C7496C"/>
    <w:rsid w:val="00C74E4A"/>
    <w:rsid w:val="00C7527A"/>
    <w:rsid w:val="00C76215"/>
    <w:rsid w:val="00C7674C"/>
    <w:rsid w:val="00C770B4"/>
    <w:rsid w:val="00C77B86"/>
    <w:rsid w:val="00C80271"/>
    <w:rsid w:val="00C819D0"/>
    <w:rsid w:val="00C82E17"/>
    <w:rsid w:val="00C8348E"/>
    <w:rsid w:val="00C83BFE"/>
    <w:rsid w:val="00C85589"/>
    <w:rsid w:val="00C85C59"/>
    <w:rsid w:val="00C85C83"/>
    <w:rsid w:val="00C85CCC"/>
    <w:rsid w:val="00C85D34"/>
    <w:rsid w:val="00C8722C"/>
    <w:rsid w:val="00C87CFC"/>
    <w:rsid w:val="00C90513"/>
    <w:rsid w:val="00C9198E"/>
    <w:rsid w:val="00C91DE4"/>
    <w:rsid w:val="00C920F1"/>
    <w:rsid w:val="00C927E8"/>
    <w:rsid w:val="00C928FB"/>
    <w:rsid w:val="00C929C7"/>
    <w:rsid w:val="00C93505"/>
    <w:rsid w:val="00C93FCF"/>
    <w:rsid w:val="00C9465D"/>
    <w:rsid w:val="00C947B3"/>
    <w:rsid w:val="00C9485A"/>
    <w:rsid w:val="00C94DDB"/>
    <w:rsid w:val="00C95346"/>
    <w:rsid w:val="00C96146"/>
    <w:rsid w:val="00C971B2"/>
    <w:rsid w:val="00C972EF"/>
    <w:rsid w:val="00C9742A"/>
    <w:rsid w:val="00CA0B83"/>
    <w:rsid w:val="00CA1B08"/>
    <w:rsid w:val="00CA26CB"/>
    <w:rsid w:val="00CA2902"/>
    <w:rsid w:val="00CA2C42"/>
    <w:rsid w:val="00CA36FC"/>
    <w:rsid w:val="00CA376D"/>
    <w:rsid w:val="00CA3ABF"/>
    <w:rsid w:val="00CA3D7B"/>
    <w:rsid w:val="00CA3EB3"/>
    <w:rsid w:val="00CA4491"/>
    <w:rsid w:val="00CA44A0"/>
    <w:rsid w:val="00CA49E0"/>
    <w:rsid w:val="00CA5069"/>
    <w:rsid w:val="00CA5916"/>
    <w:rsid w:val="00CA598F"/>
    <w:rsid w:val="00CA5C3A"/>
    <w:rsid w:val="00CA65AA"/>
    <w:rsid w:val="00CA68C1"/>
    <w:rsid w:val="00CA6C45"/>
    <w:rsid w:val="00CA6C5F"/>
    <w:rsid w:val="00CA78E6"/>
    <w:rsid w:val="00CA7A2D"/>
    <w:rsid w:val="00CB0476"/>
    <w:rsid w:val="00CB049B"/>
    <w:rsid w:val="00CB0709"/>
    <w:rsid w:val="00CB0851"/>
    <w:rsid w:val="00CB19DF"/>
    <w:rsid w:val="00CB2E56"/>
    <w:rsid w:val="00CB3F54"/>
    <w:rsid w:val="00CB453A"/>
    <w:rsid w:val="00CB489F"/>
    <w:rsid w:val="00CB4DE2"/>
    <w:rsid w:val="00CB4EF8"/>
    <w:rsid w:val="00CB4F7D"/>
    <w:rsid w:val="00CB51DE"/>
    <w:rsid w:val="00CB54EA"/>
    <w:rsid w:val="00CB5584"/>
    <w:rsid w:val="00CB5C04"/>
    <w:rsid w:val="00CB6205"/>
    <w:rsid w:val="00CB6222"/>
    <w:rsid w:val="00CB62C3"/>
    <w:rsid w:val="00CB6A80"/>
    <w:rsid w:val="00CB6FCD"/>
    <w:rsid w:val="00CB70F2"/>
    <w:rsid w:val="00CB7A2E"/>
    <w:rsid w:val="00CB7CCF"/>
    <w:rsid w:val="00CC1141"/>
    <w:rsid w:val="00CC1329"/>
    <w:rsid w:val="00CC18E1"/>
    <w:rsid w:val="00CC1D29"/>
    <w:rsid w:val="00CC1DB5"/>
    <w:rsid w:val="00CC20BA"/>
    <w:rsid w:val="00CC29D5"/>
    <w:rsid w:val="00CC2A0C"/>
    <w:rsid w:val="00CC2D4E"/>
    <w:rsid w:val="00CC310C"/>
    <w:rsid w:val="00CC3128"/>
    <w:rsid w:val="00CC3B1C"/>
    <w:rsid w:val="00CC3F3F"/>
    <w:rsid w:val="00CC3F6C"/>
    <w:rsid w:val="00CC4AE9"/>
    <w:rsid w:val="00CC4B09"/>
    <w:rsid w:val="00CC51AC"/>
    <w:rsid w:val="00CC535E"/>
    <w:rsid w:val="00CC55CA"/>
    <w:rsid w:val="00CC5E5F"/>
    <w:rsid w:val="00CC6883"/>
    <w:rsid w:val="00CC6DC4"/>
    <w:rsid w:val="00CC71AE"/>
    <w:rsid w:val="00CC77FC"/>
    <w:rsid w:val="00CC7883"/>
    <w:rsid w:val="00CC7F77"/>
    <w:rsid w:val="00CD00B1"/>
    <w:rsid w:val="00CD012C"/>
    <w:rsid w:val="00CD09FC"/>
    <w:rsid w:val="00CD0A4F"/>
    <w:rsid w:val="00CD1227"/>
    <w:rsid w:val="00CD213F"/>
    <w:rsid w:val="00CD2E84"/>
    <w:rsid w:val="00CD2F40"/>
    <w:rsid w:val="00CD31D3"/>
    <w:rsid w:val="00CD3673"/>
    <w:rsid w:val="00CD3775"/>
    <w:rsid w:val="00CD3CEC"/>
    <w:rsid w:val="00CD4008"/>
    <w:rsid w:val="00CD4506"/>
    <w:rsid w:val="00CD45FD"/>
    <w:rsid w:val="00CD5009"/>
    <w:rsid w:val="00CD5FA2"/>
    <w:rsid w:val="00CD6B3D"/>
    <w:rsid w:val="00CE170D"/>
    <w:rsid w:val="00CE1901"/>
    <w:rsid w:val="00CE1C50"/>
    <w:rsid w:val="00CE243A"/>
    <w:rsid w:val="00CE2C05"/>
    <w:rsid w:val="00CE2C68"/>
    <w:rsid w:val="00CE3676"/>
    <w:rsid w:val="00CE394A"/>
    <w:rsid w:val="00CE3C85"/>
    <w:rsid w:val="00CE3D29"/>
    <w:rsid w:val="00CE4529"/>
    <w:rsid w:val="00CE4D8E"/>
    <w:rsid w:val="00CE4EB2"/>
    <w:rsid w:val="00CE5C94"/>
    <w:rsid w:val="00CE5CA5"/>
    <w:rsid w:val="00CE60D3"/>
    <w:rsid w:val="00CE6C5C"/>
    <w:rsid w:val="00CE7248"/>
    <w:rsid w:val="00CE7CA4"/>
    <w:rsid w:val="00CE7F72"/>
    <w:rsid w:val="00CF0260"/>
    <w:rsid w:val="00CF070C"/>
    <w:rsid w:val="00CF0A0A"/>
    <w:rsid w:val="00CF0DA3"/>
    <w:rsid w:val="00CF11C7"/>
    <w:rsid w:val="00CF1580"/>
    <w:rsid w:val="00CF1890"/>
    <w:rsid w:val="00CF2217"/>
    <w:rsid w:val="00CF26CD"/>
    <w:rsid w:val="00CF3178"/>
    <w:rsid w:val="00CF4AD7"/>
    <w:rsid w:val="00CF4CDB"/>
    <w:rsid w:val="00CF521B"/>
    <w:rsid w:val="00CF5B1C"/>
    <w:rsid w:val="00CF7364"/>
    <w:rsid w:val="00CF7A11"/>
    <w:rsid w:val="00CF7E79"/>
    <w:rsid w:val="00D0085E"/>
    <w:rsid w:val="00D00FED"/>
    <w:rsid w:val="00D0127A"/>
    <w:rsid w:val="00D02266"/>
    <w:rsid w:val="00D02411"/>
    <w:rsid w:val="00D0252A"/>
    <w:rsid w:val="00D027B7"/>
    <w:rsid w:val="00D027CA"/>
    <w:rsid w:val="00D0303D"/>
    <w:rsid w:val="00D04282"/>
    <w:rsid w:val="00D04546"/>
    <w:rsid w:val="00D04F0D"/>
    <w:rsid w:val="00D04F6C"/>
    <w:rsid w:val="00D054FE"/>
    <w:rsid w:val="00D0552A"/>
    <w:rsid w:val="00D05560"/>
    <w:rsid w:val="00D05C08"/>
    <w:rsid w:val="00D06525"/>
    <w:rsid w:val="00D06F69"/>
    <w:rsid w:val="00D074D4"/>
    <w:rsid w:val="00D07B07"/>
    <w:rsid w:val="00D1056D"/>
    <w:rsid w:val="00D10571"/>
    <w:rsid w:val="00D10932"/>
    <w:rsid w:val="00D11011"/>
    <w:rsid w:val="00D110B8"/>
    <w:rsid w:val="00D1116F"/>
    <w:rsid w:val="00D114B0"/>
    <w:rsid w:val="00D11ACB"/>
    <w:rsid w:val="00D11EBE"/>
    <w:rsid w:val="00D1284D"/>
    <w:rsid w:val="00D128F5"/>
    <w:rsid w:val="00D12B4A"/>
    <w:rsid w:val="00D1363D"/>
    <w:rsid w:val="00D13AF8"/>
    <w:rsid w:val="00D1498C"/>
    <w:rsid w:val="00D14B8E"/>
    <w:rsid w:val="00D14E2C"/>
    <w:rsid w:val="00D15BAF"/>
    <w:rsid w:val="00D15FA6"/>
    <w:rsid w:val="00D161BE"/>
    <w:rsid w:val="00D16458"/>
    <w:rsid w:val="00D1659F"/>
    <w:rsid w:val="00D16A5B"/>
    <w:rsid w:val="00D172C2"/>
    <w:rsid w:val="00D17D7F"/>
    <w:rsid w:val="00D20208"/>
    <w:rsid w:val="00D2027A"/>
    <w:rsid w:val="00D20C02"/>
    <w:rsid w:val="00D21052"/>
    <w:rsid w:val="00D2179A"/>
    <w:rsid w:val="00D2264E"/>
    <w:rsid w:val="00D2383D"/>
    <w:rsid w:val="00D25AE5"/>
    <w:rsid w:val="00D25C45"/>
    <w:rsid w:val="00D26509"/>
    <w:rsid w:val="00D266EF"/>
    <w:rsid w:val="00D30977"/>
    <w:rsid w:val="00D31900"/>
    <w:rsid w:val="00D31F62"/>
    <w:rsid w:val="00D32199"/>
    <w:rsid w:val="00D328D4"/>
    <w:rsid w:val="00D335FE"/>
    <w:rsid w:val="00D3539E"/>
    <w:rsid w:val="00D35760"/>
    <w:rsid w:val="00D36CB4"/>
    <w:rsid w:val="00D3723F"/>
    <w:rsid w:val="00D37C21"/>
    <w:rsid w:val="00D37EF3"/>
    <w:rsid w:val="00D40510"/>
    <w:rsid w:val="00D40F1D"/>
    <w:rsid w:val="00D4205D"/>
    <w:rsid w:val="00D42BE8"/>
    <w:rsid w:val="00D43329"/>
    <w:rsid w:val="00D43921"/>
    <w:rsid w:val="00D43EBC"/>
    <w:rsid w:val="00D4418F"/>
    <w:rsid w:val="00D4460D"/>
    <w:rsid w:val="00D44697"/>
    <w:rsid w:val="00D44BA5"/>
    <w:rsid w:val="00D45762"/>
    <w:rsid w:val="00D45BE0"/>
    <w:rsid w:val="00D45FA3"/>
    <w:rsid w:val="00D468A0"/>
    <w:rsid w:val="00D477DD"/>
    <w:rsid w:val="00D50495"/>
    <w:rsid w:val="00D50B03"/>
    <w:rsid w:val="00D50E02"/>
    <w:rsid w:val="00D50F45"/>
    <w:rsid w:val="00D50F87"/>
    <w:rsid w:val="00D513A7"/>
    <w:rsid w:val="00D5208D"/>
    <w:rsid w:val="00D52475"/>
    <w:rsid w:val="00D525B7"/>
    <w:rsid w:val="00D5272E"/>
    <w:rsid w:val="00D527AF"/>
    <w:rsid w:val="00D53D5A"/>
    <w:rsid w:val="00D545B4"/>
    <w:rsid w:val="00D54942"/>
    <w:rsid w:val="00D55079"/>
    <w:rsid w:val="00D55814"/>
    <w:rsid w:val="00D55EF8"/>
    <w:rsid w:val="00D56EC0"/>
    <w:rsid w:val="00D57899"/>
    <w:rsid w:val="00D57B65"/>
    <w:rsid w:val="00D60A03"/>
    <w:rsid w:val="00D60A8D"/>
    <w:rsid w:val="00D6246F"/>
    <w:rsid w:val="00D62F2C"/>
    <w:rsid w:val="00D63670"/>
    <w:rsid w:val="00D63CA2"/>
    <w:rsid w:val="00D63DB9"/>
    <w:rsid w:val="00D64713"/>
    <w:rsid w:val="00D64D8A"/>
    <w:rsid w:val="00D651ED"/>
    <w:rsid w:val="00D6536A"/>
    <w:rsid w:val="00D653A6"/>
    <w:rsid w:val="00D655AE"/>
    <w:rsid w:val="00D6572B"/>
    <w:rsid w:val="00D65949"/>
    <w:rsid w:val="00D65B80"/>
    <w:rsid w:val="00D65CC1"/>
    <w:rsid w:val="00D67104"/>
    <w:rsid w:val="00D6736E"/>
    <w:rsid w:val="00D674CE"/>
    <w:rsid w:val="00D675DF"/>
    <w:rsid w:val="00D67E03"/>
    <w:rsid w:val="00D67F05"/>
    <w:rsid w:val="00D70C05"/>
    <w:rsid w:val="00D70C4E"/>
    <w:rsid w:val="00D72876"/>
    <w:rsid w:val="00D72C62"/>
    <w:rsid w:val="00D73218"/>
    <w:rsid w:val="00D73734"/>
    <w:rsid w:val="00D73E63"/>
    <w:rsid w:val="00D73F47"/>
    <w:rsid w:val="00D74235"/>
    <w:rsid w:val="00D74942"/>
    <w:rsid w:val="00D75FA9"/>
    <w:rsid w:val="00D76AA1"/>
    <w:rsid w:val="00D77B7A"/>
    <w:rsid w:val="00D80347"/>
    <w:rsid w:val="00D81A3E"/>
    <w:rsid w:val="00D81B4E"/>
    <w:rsid w:val="00D82663"/>
    <w:rsid w:val="00D82E62"/>
    <w:rsid w:val="00D83274"/>
    <w:rsid w:val="00D834DD"/>
    <w:rsid w:val="00D835FC"/>
    <w:rsid w:val="00D83B94"/>
    <w:rsid w:val="00D83C75"/>
    <w:rsid w:val="00D83F2B"/>
    <w:rsid w:val="00D84528"/>
    <w:rsid w:val="00D8462B"/>
    <w:rsid w:val="00D85562"/>
    <w:rsid w:val="00D8591D"/>
    <w:rsid w:val="00D85A65"/>
    <w:rsid w:val="00D85C8A"/>
    <w:rsid w:val="00D85D4E"/>
    <w:rsid w:val="00D8600A"/>
    <w:rsid w:val="00D86086"/>
    <w:rsid w:val="00D8696A"/>
    <w:rsid w:val="00D86CD5"/>
    <w:rsid w:val="00D8744D"/>
    <w:rsid w:val="00D875CC"/>
    <w:rsid w:val="00D87826"/>
    <w:rsid w:val="00D878A0"/>
    <w:rsid w:val="00D87BB5"/>
    <w:rsid w:val="00D90447"/>
    <w:rsid w:val="00D90EF7"/>
    <w:rsid w:val="00D92443"/>
    <w:rsid w:val="00D92978"/>
    <w:rsid w:val="00D92E44"/>
    <w:rsid w:val="00D939C0"/>
    <w:rsid w:val="00D93B8B"/>
    <w:rsid w:val="00D93F43"/>
    <w:rsid w:val="00D946A3"/>
    <w:rsid w:val="00D94F93"/>
    <w:rsid w:val="00D960DF"/>
    <w:rsid w:val="00D96353"/>
    <w:rsid w:val="00DA065D"/>
    <w:rsid w:val="00DA0A76"/>
    <w:rsid w:val="00DA1148"/>
    <w:rsid w:val="00DA15FE"/>
    <w:rsid w:val="00DA2303"/>
    <w:rsid w:val="00DA2547"/>
    <w:rsid w:val="00DA28D1"/>
    <w:rsid w:val="00DA37A2"/>
    <w:rsid w:val="00DA476D"/>
    <w:rsid w:val="00DA528D"/>
    <w:rsid w:val="00DA596B"/>
    <w:rsid w:val="00DA6AAA"/>
    <w:rsid w:val="00DA6FED"/>
    <w:rsid w:val="00DA773A"/>
    <w:rsid w:val="00DB0182"/>
    <w:rsid w:val="00DB0528"/>
    <w:rsid w:val="00DB097A"/>
    <w:rsid w:val="00DB1DCF"/>
    <w:rsid w:val="00DB1EF0"/>
    <w:rsid w:val="00DB2071"/>
    <w:rsid w:val="00DB2B3B"/>
    <w:rsid w:val="00DB2B7F"/>
    <w:rsid w:val="00DB3006"/>
    <w:rsid w:val="00DB32F2"/>
    <w:rsid w:val="00DB3B30"/>
    <w:rsid w:val="00DB4777"/>
    <w:rsid w:val="00DB497F"/>
    <w:rsid w:val="00DB51D7"/>
    <w:rsid w:val="00DB5C91"/>
    <w:rsid w:val="00DB6D8A"/>
    <w:rsid w:val="00DB7B3A"/>
    <w:rsid w:val="00DC00C1"/>
    <w:rsid w:val="00DC06E5"/>
    <w:rsid w:val="00DC0D2E"/>
    <w:rsid w:val="00DC0D67"/>
    <w:rsid w:val="00DC0EA0"/>
    <w:rsid w:val="00DC102E"/>
    <w:rsid w:val="00DC1180"/>
    <w:rsid w:val="00DC1456"/>
    <w:rsid w:val="00DC187C"/>
    <w:rsid w:val="00DC28FF"/>
    <w:rsid w:val="00DC3AEF"/>
    <w:rsid w:val="00DC42E8"/>
    <w:rsid w:val="00DC4C04"/>
    <w:rsid w:val="00DC55CF"/>
    <w:rsid w:val="00DC5999"/>
    <w:rsid w:val="00DC5B11"/>
    <w:rsid w:val="00DC5D56"/>
    <w:rsid w:val="00DC5E52"/>
    <w:rsid w:val="00DC6594"/>
    <w:rsid w:val="00DC68DD"/>
    <w:rsid w:val="00DC7133"/>
    <w:rsid w:val="00DC7418"/>
    <w:rsid w:val="00DC754E"/>
    <w:rsid w:val="00DC78B3"/>
    <w:rsid w:val="00DC7C4B"/>
    <w:rsid w:val="00DC7C51"/>
    <w:rsid w:val="00DD029F"/>
    <w:rsid w:val="00DD0A44"/>
    <w:rsid w:val="00DD0E54"/>
    <w:rsid w:val="00DD11AE"/>
    <w:rsid w:val="00DD27F3"/>
    <w:rsid w:val="00DD3204"/>
    <w:rsid w:val="00DD381D"/>
    <w:rsid w:val="00DD4EE8"/>
    <w:rsid w:val="00DD54F0"/>
    <w:rsid w:val="00DD6E86"/>
    <w:rsid w:val="00DD6EF7"/>
    <w:rsid w:val="00DE0033"/>
    <w:rsid w:val="00DE0299"/>
    <w:rsid w:val="00DE0A7B"/>
    <w:rsid w:val="00DE0EBA"/>
    <w:rsid w:val="00DE114F"/>
    <w:rsid w:val="00DE1C3D"/>
    <w:rsid w:val="00DE1EF7"/>
    <w:rsid w:val="00DE234F"/>
    <w:rsid w:val="00DE26FF"/>
    <w:rsid w:val="00DE45BD"/>
    <w:rsid w:val="00DE4EA9"/>
    <w:rsid w:val="00DE516C"/>
    <w:rsid w:val="00DE5EA4"/>
    <w:rsid w:val="00DE5F1D"/>
    <w:rsid w:val="00DE7501"/>
    <w:rsid w:val="00DE775D"/>
    <w:rsid w:val="00DE7B41"/>
    <w:rsid w:val="00DF0BDF"/>
    <w:rsid w:val="00DF0DA8"/>
    <w:rsid w:val="00DF103F"/>
    <w:rsid w:val="00DF1122"/>
    <w:rsid w:val="00DF189F"/>
    <w:rsid w:val="00DF3F08"/>
    <w:rsid w:val="00DF5FEA"/>
    <w:rsid w:val="00DF719A"/>
    <w:rsid w:val="00E009DC"/>
    <w:rsid w:val="00E00B0F"/>
    <w:rsid w:val="00E02482"/>
    <w:rsid w:val="00E02F64"/>
    <w:rsid w:val="00E0328D"/>
    <w:rsid w:val="00E042BF"/>
    <w:rsid w:val="00E04327"/>
    <w:rsid w:val="00E04868"/>
    <w:rsid w:val="00E04895"/>
    <w:rsid w:val="00E07694"/>
    <w:rsid w:val="00E0794B"/>
    <w:rsid w:val="00E1097C"/>
    <w:rsid w:val="00E109A2"/>
    <w:rsid w:val="00E1121C"/>
    <w:rsid w:val="00E121D8"/>
    <w:rsid w:val="00E12E73"/>
    <w:rsid w:val="00E13A00"/>
    <w:rsid w:val="00E14D90"/>
    <w:rsid w:val="00E14E78"/>
    <w:rsid w:val="00E155C7"/>
    <w:rsid w:val="00E15CEB"/>
    <w:rsid w:val="00E15D84"/>
    <w:rsid w:val="00E15FA6"/>
    <w:rsid w:val="00E1641E"/>
    <w:rsid w:val="00E164C5"/>
    <w:rsid w:val="00E20D18"/>
    <w:rsid w:val="00E22247"/>
    <w:rsid w:val="00E22AC4"/>
    <w:rsid w:val="00E22EF6"/>
    <w:rsid w:val="00E23C0B"/>
    <w:rsid w:val="00E24121"/>
    <w:rsid w:val="00E25077"/>
    <w:rsid w:val="00E25A02"/>
    <w:rsid w:val="00E25AB1"/>
    <w:rsid w:val="00E25ADC"/>
    <w:rsid w:val="00E26A10"/>
    <w:rsid w:val="00E26D4A"/>
    <w:rsid w:val="00E27B84"/>
    <w:rsid w:val="00E31E68"/>
    <w:rsid w:val="00E32A3A"/>
    <w:rsid w:val="00E32D60"/>
    <w:rsid w:val="00E33AF8"/>
    <w:rsid w:val="00E35F9D"/>
    <w:rsid w:val="00E36CAE"/>
    <w:rsid w:val="00E36D5B"/>
    <w:rsid w:val="00E37207"/>
    <w:rsid w:val="00E375EE"/>
    <w:rsid w:val="00E37CAD"/>
    <w:rsid w:val="00E40528"/>
    <w:rsid w:val="00E413ED"/>
    <w:rsid w:val="00E415AE"/>
    <w:rsid w:val="00E4173D"/>
    <w:rsid w:val="00E41942"/>
    <w:rsid w:val="00E42010"/>
    <w:rsid w:val="00E42664"/>
    <w:rsid w:val="00E428E6"/>
    <w:rsid w:val="00E428EA"/>
    <w:rsid w:val="00E42AE4"/>
    <w:rsid w:val="00E4330C"/>
    <w:rsid w:val="00E434CE"/>
    <w:rsid w:val="00E43E3E"/>
    <w:rsid w:val="00E44166"/>
    <w:rsid w:val="00E441A3"/>
    <w:rsid w:val="00E4460E"/>
    <w:rsid w:val="00E4639C"/>
    <w:rsid w:val="00E47C35"/>
    <w:rsid w:val="00E50337"/>
    <w:rsid w:val="00E50687"/>
    <w:rsid w:val="00E5092B"/>
    <w:rsid w:val="00E50D41"/>
    <w:rsid w:val="00E50F7F"/>
    <w:rsid w:val="00E517A8"/>
    <w:rsid w:val="00E51F2A"/>
    <w:rsid w:val="00E522FA"/>
    <w:rsid w:val="00E527BB"/>
    <w:rsid w:val="00E532FC"/>
    <w:rsid w:val="00E534BF"/>
    <w:rsid w:val="00E53A1F"/>
    <w:rsid w:val="00E5404C"/>
    <w:rsid w:val="00E54943"/>
    <w:rsid w:val="00E5496A"/>
    <w:rsid w:val="00E54C95"/>
    <w:rsid w:val="00E54E4C"/>
    <w:rsid w:val="00E55FBE"/>
    <w:rsid w:val="00E56257"/>
    <w:rsid w:val="00E564D3"/>
    <w:rsid w:val="00E56AD4"/>
    <w:rsid w:val="00E56CC1"/>
    <w:rsid w:val="00E60C2A"/>
    <w:rsid w:val="00E619E7"/>
    <w:rsid w:val="00E61BBE"/>
    <w:rsid w:val="00E61E2E"/>
    <w:rsid w:val="00E61EA0"/>
    <w:rsid w:val="00E621DA"/>
    <w:rsid w:val="00E62ADF"/>
    <w:rsid w:val="00E63D6F"/>
    <w:rsid w:val="00E649E8"/>
    <w:rsid w:val="00E6564D"/>
    <w:rsid w:val="00E656C4"/>
    <w:rsid w:val="00E6584A"/>
    <w:rsid w:val="00E65F88"/>
    <w:rsid w:val="00E66026"/>
    <w:rsid w:val="00E66ECA"/>
    <w:rsid w:val="00E676D1"/>
    <w:rsid w:val="00E677F2"/>
    <w:rsid w:val="00E67D32"/>
    <w:rsid w:val="00E67DA2"/>
    <w:rsid w:val="00E70314"/>
    <w:rsid w:val="00E71B58"/>
    <w:rsid w:val="00E72DB9"/>
    <w:rsid w:val="00E739C0"/>
    <w:rsid w:val="00E73F7C"/>
    <w:rsid w:val="00E745A7"/>
    <w:rsid w:val="00E76CE2"/>
    <w:rsid w:val="00E77322"/>
    <w:rsid w:val="00E80A24"/>
    <w:rsid w:val="00E80A33"/>
    <w:rsid w:val="00E81368"/>
    <w:rsid w:val="00E816FF"/>
    <w:rsid w:val="00E81712"/>
    <w:rsid w:val="00E81754"/>
    <w:rsid w:val="00E81905"/>
    <w:rsid w:val="00E8255C"/>
    <w:rsid w:val="00E8296A"/>
    <w:rsid w:val="00E829C4"/>
    <w:rsid w:val="00E82B03"/>
    <w:rsid w:val="00E82C90"/>
    <w:rsid w:val="00E8340A"/>
    <w:rsid w:val="00E834A2"/>
    <w:rsid w:val="00E844B0"/>
    <w:rsid w:val="00E862AF"/>
    <w:rsid w:val="00E864AE"/>
    <w:rsid w:val="00E86EB2"/>
    <w:rsid w:val="00E8772D"/>
    <w:rsid w:val="00E87828"/>
    <w:rsid w:val="00E87830"/>
    <w:rsid w:val="00E9010D"/>
    <w:rsid w:val="00E901CD"/>
    <w:rsid w:val="00E914A2"/>
    <w:rsid w:val="00E9150B"/>
    <w:rsid w:val="00E9165B"/>
    <w:rsid w:val="00E91C25"/>
    <w:rsid w:val="00E9249E"/>
    <w:rsid w:val="00E92D0D"/>
    <w:rsid w:val="00E92DB4"/>
    <w:rsid w:val="00E92DB7"/>
    <w:rsid w:val="00E93492"/>
    <w:rsid w:val="00E93CE6"/>
    <w:rsid w:val="00E948BB"/>
    <w:rsid w:val="00E94F33"/>
    <w:rsid w:val="00E95A8F"/>
    <w:rsid w:val="00E96EB6"/>
    <w:rsid w:val="00E96FE3"/>
    <w:rsid w:val="00E97384"/>
    <w:rsid w:val="00EA0137"/>
    <w:rsid w:val="00EA0E0F"/>
    <w:rsid w:val="00EA1572"/>
    <w:rsid w:val="00EA1B4A"/>
    <w:rsid w:val="00EA1CCF"/>
    <w:rsid w:val="00EA1F81"/>
    <w:rsid w:val="00EA2B95"/>
    <w:rsid w:val="00EA44A9"/>
    <w:rsid w:val="00EA4CE0"/>
    <w:rsid w:val="00EA508D"/>
    <w:rsid w:val="00EA53E5"/>
    <w:rsid w:val="00EA54E1"/>
    <w:rsid w:val="00EA56DC"/>
    <w:rsid w:val="00EA6344"/>
    <w:rsid w:val="00EA67DC"/>
    <w:rsid w:val="00EA6E11"/>
    <w:rsid w:val="00EB12B6"/>
    <w:rsid w:val="00EB1993"/>
    <w:rsid w:val="00EB1F1B"/>
    <w:rsid w:val="00EB36CB"/>
    <w:rsid w:val="00EB3937"/>
    <w:rsid w:val="00EB4294"/>
    <w:rsid w:val="00EB4513"/>
    <w:rsid w:val="00EB5052"/>
    <w:rsid w:val="00EB5470"/>
    <w:rsid w:val="00EB5BDA"/>
    <w:rsid w:val="00EB5BF0"/>
    <w:rsid w:val="00EB5CE3"/>
    <w:rsid w:val="00EB602E"/>
    <w:rsid w:val="00EB6867"/>
    <w:rsid w:val="00EB6B13"/>
    <w:rsid w:val="00EB7221"/>
    <w:rsid w:val="00EB79EA"/>
    <w:rsid w:val="00EC0C20"/>
    <w:rsid w:val="00EC1165"/>
    <w:rsid w:val="00EC17A8"/>
    <w:rsid w:val="00EC33C6"/>
    <w:rsid w:val="00EC5DE4"/>
    <w:rsid w:val="00EC6ABF"/>
    <w:rsid w:val="00EC6B14"/>
    <w:rsid w:val="00EC6C0B"/>
    <w:rsid w:val="00EC7459"/>
    <w:rsid w:val="00EC7941"/>
    <w:rsid w:val="00EC7CA8"/>
    <w:rsid w:val="00ED00EA"/>
    <w:rsid w:val="00ED03AF"/>
    <w:rsid w:val="00ED0553"/>
    <w:rsid w:val="00ED0CEA"/>
    <w:rsid w:val="00ED0F51"/>
    <w:rsid w:val="00ED120F"/>
    <w:rsid w:val="00ED122D"/>
    <w:rsid w:val="00ED1447"/>
    <w:rsid w:val="00ED22FD"/>
    <w:rsid w:val="00ED3432"/>
    <w:rsid w:val="00ED3864"/>
    <w:rsid w:val="00ED533F"/>
    <w:rsid w:val="00ED53A4"/>
    <w:rsid w:val="00ED55FD"/>
    <w:rsid w:val="00ED5849"/>
    <w:rsid w:val="00ED5B87"/>
    <w:rsid w:val="00ED5BCB"/>
    <w:rsid w:val="00ED5F6C"/>
    <w:rsid w:val="00ED617C"/>
    <w:rsid w:val="00ED76EF"/>
    <w:rsid w:val="00ED7A3D"/>
    <w:rsid w:val="00EE010A"/>
    <w:rsid w:val="00EE036E"/>
    <w:rsid w:val="00EE09EA"/>
    <w:rsid w:val="00EE0FD9"/>
    <w:rsid w:val="00EE100A"/>
    <w:rsid w:val="00EE1330"/>
    <w:rsid w:val="00EE1AC6"/>
    <w:rsid w:val="00EE2FC3"/>
    <w:rsid w:val="00EE314C"/>
    <w:rsid w:val="00EE3191"/>
    <w:rsid w:val="00EE3CBC"/>
    <w:rsid w:val="00EE4142"/>
    <w:rsid w:val="00EE4151"/>
    <w:rsid w:val="00EE4E50"/>
    <w:rsid w:val="00EE6B7A"/>
    <w:rsid w:val="00EE6FA9"/>
    <w:rsid w:val="00EE73F9"/>
    <w:rsid w:val="00EE757E"/>
    <w:rsid w:val="00EE7DBF"/>
    <w:rsid w:val="00EF00B6"/>
    <w:rsid w:val="00EF01CB"/>
    <w:rsid w:val="00EF0AB1"/>
    <w:rsid w:val="00EF0B3D"/>
    <w:rsid w:val="00EF0C7C"/>
    <w:rsid w:val="00EF13C1"/>
    <w:rsid w:val="00EF1F22"/>
    <w:rsid w:val="00EF223C"/>
    <w:rsid w:val="00EF2DDB"/>
    <w:rsid w:val="00EF36E6"/>
    <w:rsid w:val="00EF40A7"/>
    <w:rsid w:val="00EF5B48"/>
    <w:rsid w:val="00EF5FC2"/>
    <w:rsid w:val="00EF7072"/>
    <w:rsid w:val="00F00285"/>
    <w:rsid w:val="00F00D3B"/>
    <w:rsid w:val="00F00E94"/>
    <w:rsid w:val="00F01432"/>
    <w:rsid w:val="00F01818"/>
    <w:rsid w:val="00F027E3"/>
    <w:rsid w:val="00F02BAF"/>
    <w:rsid w:val="00F03130"/>
    <w:rsid w:val="00F034D2"/>
    <w:rsid w:val="00F03F2A"/>
    <w:rsid w:val="00F04D99"/>
    <w:rsid w:val="00F05446"/>
    <w:rsid w:val="00F073C3"/>
    <w:rsid w:val="00F07B9E"/>
    <w:rsid w:val="00F07CA3"/>
    <w:rsid w:val="00F10007"/>
    <w:rsid w:val="00F1042A"/>
    <w:rsid w:val="00F11660"/>
    <w:rsid w:val="00F11972"/>
    <w:rsid w:val="00F11C39"/>
    <w:rsid w:val="00F12362"/>
    <w:rsid w:val="00F131D0"/>
    <w:rsid w:val="00F13587"/>
    <w:rsid w:val="00F14C25"/>
    <w:rsid w:val="00F15382"/>
    <w:rsid w:val="00F15BFE"/>
    <w:rsid w:val="00F160C1"/>
    <w:rsid w:val="00F169B2"/>
    <w:rsid w:val="00F16F40"/>
    <w:rsid w:val="00F1717A"/>
    <w:rsid w:val="00F17602"/>
    <w:rsid w:val="00F178D7"/>
    <w:rsid w:val="00F20AE5"/>
    <w:rsid w:val="00F210D3"/>
    <w:rsid w:val="00F21C00"/>
    <w:rsid w:val="00F21C34"/>
    <w:rsid w:val="00F22051"/>
    <w:rsid w:val="00F220FD"/>
    <w:rsid w:val="00F235D1"/>
    <w:rsid w:val="00F23DE1"/>
    <w:rsid w:val="00F253A0"/>
    <w:rsid w:val="00F2638A"/>
    <w:rsid w:val="00F269C7"/>
    <w:rsid w:val="00F269E6"/>
    <w:rsid w:val="00F26F61"/>
    <w:rsid w:val="00F27097"/>
    <w:rsid w:val="00F279AB"/>
    <w:rsid w:val="00F306B8"/>
    <w:rsid w:val="00F307AC"/>
    <w:rsid w:val="00F30992"/>
    <w:rsid w:val="00F31D1C"/>
    <w:rsid w:val="00F32047"/>
    <w:rsid w:val="00F3208A"/>
    <w:rsid w:val="00F32683"/>
    <w:rsid w:val="00F32CD7"/>
    <w:rsid w:val="00F34B42"/>
    <w:rsid w:val="00F35F01"/>
    <w:rsid w:val="00F3643E"/>
    <w:rsid w:val="00F36E0C"/>
    <w:rsid w:val="00F373F3"/>
    <w:rsid w:val="00F37532"/>
    <w:rsid w:val="00F378B6"/>
    <w:rsid w:val="00F37B6E"/>
    <w:rsid w:val="00F37E04"/>
    <w:rsid w:val="00F404E4"/>
    <w:rsid w:val="00F4090E"/>
    <w:rsid w:val="00F40CFB"/>
    <w:rsid w:val="00F4109A"/>
    <w:rsid w:val="00F4175D"/>
    <w:rsid w:val="00F41E8C"/>
    <w:rsid w:val="00F42229"/>
    <w:rsid w:val="00F42230"/>
    <w:rsid w:val="00F42BC8"/>
    <w:rsid w:val="00F42BE5"/>
    <w:rsid w:val="00F44970"/>
    <w:rsid w:val="00F45BAB"/>
    <w:rsid w:val="00F462F1"/>
    <w:rsid w:val="00F46357"/>
    <w:rsid w:val="00F46D5F"/>
    <w:rsid w:val="00F47196"/>
    <w:rsid w:val="00F4730D"/>
    <w:rsid w:val="00F47CEF"/>
    <w:rsid w:val="00F47F64"/>
    <w:rsid w:val="00F502FA"/>
    <w:rsid w:val="00F5037C"/>
    <w:rsid w:val="00F50FB6"/>
    <w:rsid w:val="00F51C94"/>
    <w:rsid w:val="00F52C38"/>
    <w:rsid w:val="00F533D0"/>
    <w:rsid w:val="00F53C66"/>
    <w:rsid w:val="00F53F6C"/>
    <w:rsid w:val="00F548E6"/>
    <w:rsid w:val="00F55429"/>
    <w:rsid w:val="00F55837"/>
    <w:rsid w:val="00F56753"/>
    <w:rsid w:val="00F567FA"/>
    <w:rsid w:val="00F572FB"/>
    <w:rsid w:val="00F57633"/>
    <w:rsid w:val="00F57FC5"/>
    <w:rsid w:val="00F61B4A"/>
    <w:rsid w:val="00F61EFA"/>
    <w:rsid w:val="00F6319E"/>
    <w:rsid w:val="00F6342C"/>
    <w:rsid w:val="00F64682"/>
    <w:rsid w:val="00F6506D"/>
    <w:rsid w:val="00F65194"/>
    <w:rsid w:val="00F6519F"/>
    <w:rsid w:val="00F665EE"/>
    <w:rsid w:val="00F668BE"/>
    <w:rsid w:val="00F669F4"/>
    <w:rsid w:val="00F6737B"/>
    <w:rsid w:val="00F67EA9"/>
    <w:rsid w:val="00F701AE"/>
    <w:rsid w:val="00F70793"/>
    <w:rsid w:val="00F7087A"/>
    <w:rsid w:val="00F70FCA"/>
    <w:rsid w:val="00F71A3F"/>
    <w:rsid w:val="00F71EDC"/>
    <w:rsid w:val="00F724A1"/>
    <w:rsid w:val="00F72546"/>
    <w:rsid w:val="00F72A53"/>
    <w:rsid w:val="00F733FF"/>
    <w:rsid w:val="00F74DBC"/>
    <w:rsid w:val="00F7505A"/>
    <w:rsid w:val="00F755CF"/>
    <w:rsid w:val="00F762E8"/>
    <w:rsid w:val="00F7638C"/>
    <w:rsid w:val="00F76477"/>
    <w:rsid w:val="00F7656A"/>
    <w:rsid w:val="00F76753"/>
    <w:rsid w:val="00F77082"/>
    <w:rsid w:val="00F77F7B"/>
    <w:rsid w:val="00F8030F"/>
    <w:rsid w:val="00F81E2B"/>
    <w:rsid w:val="00F81FF8"/>
    <w:rsid w:val="00F824CF"/>
    <w:rsid w:val="00F8318C"/>
    <w:rsid w:val="00F833A6"/>
    <w:rsid w:val="00F835F8"/>
    <w:rsid w:val="00F84582"/>
    <w:rsid w:val="00F8469E"/>
    <w:rsid w:val="00F85103"/>
    <w:rsid w:val="00F8635B"/>
    <w:rsid w:val="00F8691F"/>
    <w:rsid w:val="00F8705C"/>
    <w:rsid w:val="00F871BF"/>
    <w:rsid w:val="00F8775F"/>
    <w:rsid w:val="00F87F71"/>
    <w:rsid w:val="00F902B5"/>
    <w:rsid w:val="00F90D76"/>
    <w:rsid w:val="00F911FC"/>
    <w:rsid w:val="00F9155E"/>
    <w:rsid w:val="00F915F5"/>
    <w:rsid w:val="00F9188B"/>
    <w:rsid w:val="00F91FEC"/>
    <w:rsid w:val="00F92753"/>
    <w:rsid w:val="00F92DB7"/>
    <w:rsid w:val="00F9380C"/>
    <w:rsid w:val="00F94672"/>
    <w:rsid w:val="00F949E5"/>
    <w:rsid w:val="00F95678"/>
    <w:rsid w:val="00F95B5F"/>
    <w:rsid w:val="00F95EBC"/>
    <w:rsid w:val="00F97252"/>
    <w:rsid w:val="00F9793E"/>
    <w:rsid w:val="00F97CDC"/>
    <w:rsid w:val="00FA0CBB"/>
    <w:rsid w:val="00FA1179"/>
    <w:rsid w:val="00FA193D"/>
    <w:rsid w:val="00FA3831"/>
    <w:rsid w:val="00FA39CB"/>
    <w:rsid w:val="00FA3D57"/>
    <w:rsid w:val="00FA3FFD"/>
    <w:rsid w:val="00FA4B97"/>
    <w:rsid w:val="00FA5503"/>
    <w:rsid w:val="00FA65DD"/>
    <w:rsid w:val="00FA6DC7"/>
    <w:rsid w:val="00FA77FF"/>
    <w:rsid w:val="00FA79AF"/>
    <w:rsid w:val="00FA7B17"/>
    <w:rsid w:val="00FA7D21"/>
    <w:rsid w:val="00FB04E0"/>
    <w:rsid w:val="00FB0A9B"/>
    <w:rsid w:val="00FB0C1D"/>
    <w:rsid w:val="00FB132D"/>
    <w:rsid w:val="00FB1504"/>
    <w:rsid w:val="00FB15F0"/>
    <w:rsid w:val="00FB3631"/>
    <w:rsid w:val="00FB399D"/>
    <w:rsid w:val="00FB3B0E"/>
    <w:rsid w:val="00FB3BCA"/>
    <w:rsid w:val="00FB3C63"/>
    <w:rsid w:val="00FB46DB"/>
    <w:rsid w:val="00FB5BBF"/>
    <w:rsid w:val="00FB5E72"/>
    <w:rsid w:val="00FB61DE"/>
    <w:rsid w:val="00FB6B1B"/>
    <w:rsid w:val="00FB78B0"/>
    <w:rsid w:val="00FC0313"/>
    <w:rsid w:val="00FC0848"/>
    <w:rsid w:val="00FC12EF"/>
    <w:rsid w:val="00FC17DD"/>
    <w:rsid w:val="00FC1EC1"/>
    <w:rsid w:val="00FC226F"/>
    <w:rsid w:val="00FC2359"/>
    <w:rsid w:val="00FC2462"/>
    <w:rsid w:val="00FC254B"/>
    <w:rsid w:val="00FC2557"/>
    <w:rsid w:val="00FC27B5"/>
    <w:rsid w:val="00FC2AFE"/>
    <w:rsid w:val="00FC3386"/>
    <w:rsid w:val="00FC3A89"/>
    <w:rsid w:val="00FC3DC3"/>
    <w:rsid w:val="00FC46BD"/>
    <w:rsid w:val="00FC4965"/>
    <w:rsid w:val="00FC4C5A"/>
    <w:rsid w:val="00FC4F99"/>
    <w:rsid w:val="00FC5088"/>
    <w:rsid w:val="00FC5DAA"/>
    <w:rsid w:val="00FC5E38"/>
    <w:rsid w:val="00FC717B"/>
    <w:rsid w:val="00FC757C"/>
    <w:rsid w:val="00FC76CB"/>
    <w:rsid w:val="00FC78D4"/>
    <w:rsid w:val="00FD0399"/>
    <w:rsid w:val="00FD0635"/>
    <w:rsid w:val="00FD0899"/>
    <w:rsid w:val="00FD15FB"/>
    <w:rsid w:val="00FD1772"/>
    <w:rsid w:val="00FD2694"/>
    <w:rsid w:val="00FD3049"/>
    <w:rsid w:val="00FD316C"/>
    <w:rsid w:val="00FD5C04"/>
    <w:rsid w:val="00FD5D74"/>
    <w:rsid w:val="00FD5E22"/>
    <w:rsid w:val="00FD5EE8"/>
    <w:rsid w:val="00FD6DDB"/>
    <w:rsid w:val="00FE0FA8"/>
    <w:rsid w:val="00FE14DE"/>
    <w:rsid w:val="00FE1728"/>
    <w:rsid w:val="00FE1972"/>
    <w:rsid w:val="00FE19F8"/>
    <w:rsid w:val="00FE210F"/>
    <w:rsid w:val="00FE2A95"/>
    <w:rsid w:val="00FE2BE6"/>
    <w:rsid w:val="00FE2C46"/>
    <w:rsid w:val="00FE3348"/>
    <w:rsid w:val="00FE3994"/>
    <w:rsid w:val="00FE46A8"/>
    <w:rsid w:val="00FE57D4"/>
    <w:rsid w:val="00FE5839"/>
    <w:rsid w:val="00FE592C"/>
    <w:rsid w:val="00FE5C22"/>
    <w:rsid w:val="00FE5D5C"/>
    <w:rsid w:val="00FE6234"/>
    <w:rsid w:val="00FF07E5"/>
    <w:rsid w:val="00FF0BAF"/>
    <w:rsid w:val="00FF0C2E"/>
    <w:rsid w:val="00FF0FB5"/>
    <w:rsid w:val="00FF1427"/>
    <w:rsid w:val="00FF1604"/>
    <w:rsid w:val="00FF2701"/>
    <w:rsid w:val="00FF2B91"/>
    <w:rsid w:val="00FF3F19"/>
    <w:rsid w:val="00FF407E"/>
    <w:rsid w:val="00FF50A0"/>
    <w:rsid w:val="00FF54AF"/>
    <w:rsid w:val="00FF55EC"/>
    <w:rsid w:val="00FF5FF2"/>
    <w:rsid w:val="00FF650C"/>
    <w:rsid w:val="00FF7387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4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6612FB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D40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226D40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226D40"/>
    <w:pPr>
      <w:suppressLineNumbers/>
    </w:pPr>
  </w:style>
  <w:style w:type="character" w:customStyle="1" w:styleId="apple-converted-space">
    <w:name w:val="apple-converted-space"/>
    <w:basedOn w:val="a0"/>
    <w:rsid w:val="00272B4F"/>
  </w:style>
  <w:style w:type="character" w:styleId="a6">
    <w:name w:val="Hyperlink"/>
    <w:basedOn w:val="a0"/>
    <w:uiPriority w:val="99"/>
    <w:semiHidden/>
    <w:unhideWhenUsed/>
    <w:rsid w:val="00EB39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612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6322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2E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322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22ED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DC0F-109E-4E07-8161-C8225773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FEIZULLA</dc:creator>
  <cp:lastModifiedBy>Юра</cp:lastModifiedBy>
  <cp:revision>7</cp:revision>
  <cp:lastPrinted>2019-03-26T14:21:00Z</cp:lastPrinted>
  <dcterms:created xsi:type="dcterms:W3CDTF">2019-03-25T09:20:00Z</dcterms:created>
  <dcterms:modified xsi:type="dcterms:W3CDTF">2019-03-27T10:45:00Z</dcterms:modified>
</cp:coreProperties>
</file>