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32" w:rsidRPr="00C54332" w:rsidRDefault="00C07129" w:rsidP="00C5433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="00C54332"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C54332" w:rsidRPr="00C54332" w:rsidRDefault="000844B0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Чулатская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4332"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C54332"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C54332" w:rsidRPr="000844B0" w:rsidRDefault="00C54332" w:rsidP="00C54332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   368654, РД, Та</w:t>
      </w:r>
      <w:r w:rsid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басаранский район, с. </w:t>
      </w:r>
      <w:proofErr w:type="spellStart"/>
      <w:r w:rsid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Чулат</w:t>
      </w:r>
      <w:proofErr w:type="spellEnd"/>
      <w:r w:rsid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</w:t>
      </w:r>
      <w:r w:rsid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ул</w:t>
      </w:r>
      <w:proofErr w:type="gramStart"/>
      <w:r w:rsid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.Ш</w:t>
      </w:r>
      <w:proofErr w:type="gramEnd"/>
      <w:r w:rsid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кольная 1</w:t>
      </w:r>
      <w:r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          тел</w:t>
      </w:r>
      <w:r w:rsidRP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.: 8-</w:t>
      </w:r>
      <w:r w:rsidRPr="000844B0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 </w:t>
      </w:r>
      <w:r w:rsid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909-484-25-96 </w:t>
      </w:r>
      <w:r w:rsidRPr="000844B0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0844B0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E</w:t>
      </w:r>
      <w:r w:rsidRPr="000844B0"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>-</w:t>
      </w:r>
      <w:r w:rsidRPr="000844B0"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mail</w:t>
      </w:r>
      <w:r w:rsidRP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:</w:t>
      </w:r>
      <w:proofErr w:type="spellStart"/>
      <w:r w:rsidR="000844B0">
        <w:rPr>
          <w:rFonts w:ascii="Times New Roman" w:eastAsia="Calibri" w:hAnsi="Times New Roman" w:cs="Times New Roman"/>
          <w:b/>
          <w:sz w:val="24"/>
          <w:szCs w:val="28"/>
          <w:vertAlign w:val="subscript"/>
          <w:lang w:val="en-US"/>
        </w:rPr>
        <w:t>mko</w:t>
      </w:r>
      <w:r w:rsidR="009D0377">
        <w:rPr>
          <w:rFonts w:ascii="Times New Roman" w:eastAsia="Calibri" w:hAnsi="Times New Roman" w:cs="Times New Roman"/>
          <w:b/>
          <w:sz w:val="24"/>
          <w:szCs w:val="28"/>
          <w:vertAlign w:val="subscript"/>
          <w:lang w:val="en-US"/>
        </w:rPr>
        <w:t>y</w:t>
      </w:r>
      <w:proofErr w:type="spellEnd"/>
      <w:r w:rsidR="000844B0" w:rsidRP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-</w:t>
      </w:r>
      <w:proofErr w:type="spellStart"/>
      <w:r w:rsidR="000844B0">
        <w:rPr>
          <w:rFonts w:ascii="Times New Roman" w:eastAsia="Calibri" w:hAnsi="Times New Roman" w:cs="Times New Roman"/>
          <w:b/>
          <w:sz w:val="24"/>
          <w:szCs w:val="28"/>
          <w:vertAlign w:val="subscript"/>
          <w:lang w:val="en-US"/>
        </w:rPr>
        <w:t>chulat</w:t>
      </w:r>
      <w:proofErr w:type="spellEnd"/>
      <w:r w:rsidRPr="000844B0">
        <w:rPr>
          <w:rFonts w:ascii="Times New Roman" w:eastAsia="Calibri" w:hAnsi="Times New Roman" w:cs="Times New Roman"/>
          <w:b/>
          <w:sz w:val="36"/>
          <w:szCs w:val="28"/>
          <w:vertAlign w:val="subscript"/>
        </w:rPr>
        <w:t xml:space="preserve"> </w:t>
      </w:r>
      <w:hyperlink r:id="rId5" w:history="1">
        <w:r w:rsidRPr="000844B0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@</w:t>
        </w:r>
        <w:r w:rsidRPr="000844B0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mail</w:t>
        </w:r>
        <w:r w:rsidRPr="000844B0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</w:rPr>
          <w:t>.</w:t>
        </w:r>
        <w:proofErr w:type="spellStart"/>
        <w:r w:rsidRPr="000844B0">
          <w:rPr>
            <w:rFonts w:ascii="Times New Roman" w:eastAsia="Calibri" w:hAnsi="Times New Roman" w:cs="Times New Roman"/>
            <w:b/>
            <w:sz w:val="24"/>
            <w:szCs w:val="36"/>
            <w:u w:val="single"/>
            <w:shd w:val="clear" w:color="auto" w:fill="FFFFFF"/>
            <w:vertAlign w:val="subscript"/>
            <w:lang w:val="en-US"/>
          </w:rPr>
          <w:t>ru</w:t>
        </w:r>
        <w:proofErr w:type="spellEnd"/>
      </w:hyperlink>
      <w:r w:rsidRPr="000844B0"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 xml:space="preserve"> </w:t>
      </w:r>
      <w:r w:rsidRPr="000844B0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</w:t>
      </w:r>
      <w:r w:rsidRPr="00C54332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>И</w:t>
      </w:r>
      <w:r w:rsidR="000844B0">
        <w:rPr>
          <w:rFonts w:ascii="Times New Roman" w:eastAsia="Calibri" w:hAnsi="Times New Roman" w:cs="Times New Roman"/>
          <w:b/>
          <w:sz w:val="20"/>
          <w:szCs w:val="28"/>
          <w:vertAlign w:val="subscript"/>
        </w:rPr>
        <w:t>НН 0530007690</w:t>
      </w:r>
    </w:p>
    <w:p w:rsidR="00C54332" w:rsidRPr="000844B0" w:rsidRDefault="00C54332" w:rsidP="00C5433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C54332" w:rsidRPr="00C54332" w:rsidRDefault="00C54332" w:rsidP="00C54332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hAnsi="Times New Roman" w:cs="Times New Roman"/>
          <w:b/>
          <w:sz w:val="28"/>
        </w:rPr>
        <w:t>Выписка из приказа  №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07129" w:rsidRPr="00C54332" w:rsidRDefault="000844B0" w:rsidP="00C54332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 МКОУ «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Чулатская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C54332" w:rsidRPr="00C54332">
        <w:rPr>
          <w:rFonts w:ascii="Times New Roman" w:eastAsia="Calibri" w:hAnsi="Times New Roman" w:cs="Times New Roman"/>
          <w:b/>
          <w:sz w:val="28"/>
        </w:rPr>
        <w:t xml:space="preserve"> СОШ » </w:t>
      </w:r>
      <w:r w:rsidR="00C54332" w:rsidRPr="00C54332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30</w:t>
      </w:r>
      <w:r w:rsidR="00C54332" w:rsidRPr="00C54332">
        <w:rPr>
          <w:rFonts w:ascii="Times New Roman" w:hAnsi="Times New Roman" w:cs="Times New Roman"/>
          <w:b/>
          <w:sz w:val="28"/>
        </w:rPr>
        <w:t>.0</w:t>
      </w:r>
      <w:r w:rsidR="00C54332">
        <w:rPr>
          <w:rFonts w:ascii="Times New Roman" w:hAnsi="Times New Roman" w:cs="Times New Roman"/>
          <w:b/>
          <w:sz w:val="28"/>
        </w:rPr>
        <w:t>5</w:t>
      </w:r>
      <w:r w:rsidR="00C54332" w:rsidRPr="00C54332">
        <w:rPr>
          <w:rFonts w:ascii="Times New Roman" w:hAnsi="Times New Roman" w:cs="Times New Roman"/>
          <w:b/>
          <w:sz w:val="28"/>
        </w:rPr>
        <w:t>.2018 г.</w:t>
      </w:r>
    </w:p>
    <w:p w:rsidR="00C54332" w:rsidRPr="00C54332" w:rsidRDefault="00C07129" w:rsidP="00C543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«О проведении </w:t>
      </w:r>
      <w:proofErr w:type="spellStart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07129" w:rsidRPr="00C54332" w:rsidRDefault="00C07129" w:rsidP="00C5433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п. 3 ч. 2 ст. 29 Федерального закона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273- ФЗ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г.,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№462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обеспечения доступности и открытости информации о деятельности школы,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07129" w:rsidRPr="00C54332" w:rsidRDefault="00C07129" w:rsidP="00C071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182D53" w:rsidRPr="00C54332" w:rsidRDefault="00C07129" w:rsidP="00C0712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1.Утвердить следующий состав рабочей группы по проведению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рабочая группа) и подготовке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отчет)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редседатель рабочей группы: </w:t>
      </w:r>
      <w:proofErr w:type="spellStart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Алигусеева</w:t>
      </w:r>
      <w:proofErr w:type="spellEnd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Ф.Б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УВР;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Махмудова А.М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заместитель директора по 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Маграмов</w:t>
      </w:r>
      <w:proofErr w:type="spellEnd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ответственн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школьный сайт;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Гаджиусманов</w:t>
      </w:r>
      <w:proofErr w:type="spellEnd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С.Ш.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заведующий хозяйством;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Абдурахманова Н</w:t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.А</w:t>
      </w:r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библиотекарь;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2.Рабочей группе в своей деятельности руководствоваться: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Федеральным законом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№273- ФЗ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3.Рабочей группе подготовить: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</w:t>
      </w:r>
      <w:r w:rsidR="007548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bookmarkStart w:id="0" w:name="_GoBack"/>
      <w:bookmarkEnd w:id="0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F40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показателей деятельности школы, утвержденных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и представить его на утверждение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совета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срок до 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4.Председателю рабочей группы </w:t>
      </w:r>
      <w:proofErr w:type="spellStart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Алигусеевой</w:t>
      </w:r>
      <w:proofErr w:type="spellEnd"/>
      <w:r w:rsidR="00084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Ф.Б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заместителю директора по УВР и </w:t>
      </w:r>
      <w:proofErr w:type="spellStart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Маграмову</w:t>
      </w:r>
      <w:proofErr w:type="spellEnd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ответственному за школьный сайт в срок до 1 сентября 201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разместить подписанный директором и заверенный печатью школы отчет на официальном сайте школы.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приказа оставляю за собой.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F1F7F">
        <w:rPr>
          <w:rFonts w:ascii="Times New Roman" w:hAnsi="Times New Roman" w:cs="Times New Roman"/>
          <w:sz w:val="28"/>
          <w:szCs w:val="28"/>
        </w:rPr>
        <w:t>Чулатская</w:t>
      </w:r>
      <w:proofErr w:type="spellEnd"/>
      <w:r w:rsidR="00DF1F7F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3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F1F7F">
        <w:rPr>
          <w:rFonts w:ascii="Times New Roman" w:hAnsi="Times New Roman" w:cs="Times New Roman"/>
          <w:sz w:val="28"/>
          <w:szCs w:val="28"/>
        </w:rPr>
        <w:t>Джамалов</w:t>
      </w:r>
      <w:proofErr w:type="spellEnd"/>
      <w:r w:rsidR="00DF1F7F">
        <w:rPr>
          <w:rFonts w:ascii="Times New Roman" w:hAnsi="Times New Roman" w:cs="Times New Roman"/>
          <w:sz w:val="28"/>
          <w:szCs w:val="28"/>
        </w:rPr>
        <w:t xml:space="preserve"> Г.И</w:t>
      </w:r>
      <w:r w:rsidRPr="00710399">
        <w:rPr>
          <w:rFonts w:ascii="Times New Roman" w:hAnsi="Times New Roman" w:cs="Times New Roman"/>
          <w:sz w:val="28"/>
          <w:szCs w:val="28"/>
        </w:rPr>
        <w:t>.</w:t>
      </w:r>
    </w:p>
    <w:p w:rsidR="00D36CE4" w:rsidRPr="00C54332" w:rsidRDefault="00D36CE4" w:rsidP="00D36CE4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приказом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ознакомлены</w:t>
      </w:r>
      <w:proofErr w:type="gram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   </w:t>
      </w:r>
    </w:p>
    <w:p w:rsidR="007F425D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Алигусеева</w:t>
      </w:r>
      <w:proofErr w:type="spellEnd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Ф.Б.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заместитель директора по УВР;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Махмудова А.М.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заместитель директора по 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Маграмов</w:t>
      </w:r>
      <w:proofErr w:type="spellEnd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М.М.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ответственный за школьный сайт;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Гаджиусманов</w:t>
      </w:r>
      <w:proofErr w:type="spellEnd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</w:t>
      </w:r>
      <w:proofErr w:type="gramStart"/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заведующий хозяйством;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DF1F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Абдурахманова 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А. библиотекарь;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Pr="00C54332" w:rsidRDefault="006F2050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Default="006F2050" w:rsidP="00C54332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C54332" w:rsidRPr="00C54332" w:rsidRDefault="004C307B" w:rsidP="00C54332">
      <w:pPr>
        <w:pStyle w:val="30"/>
        <w:shd w:val="clear" w:color="auto" w:fill="auto"/>
        <w:ind w:left="7760" w:right="180" w:firstLine="0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lastRenderedPageBreak/>
        <w:t xml:space="preserve">Приложение 1 к приказу №       от </w:t>
      </w:r>
      <w:r w:rsidR="00DF1F7F">
        <w:rPr>
          <w:rStyle w:val="3"/>
          <w:sz w:val="28"/>
          <w:szCs w:val="28"/>
        </w:rPr>
        <w:t>30</w:t>
      </w:r>
      <w:r w:rsidR="00C54332" w:rsidRPr="00C54332">
        <w:rPr>
          <w:rStyle w:val="3"/>
          <w:sz w:val="28"/>
          <w:szCs w:val="28"/>
        </w:rPr>
        <w:t>.05.2018 г.</w:t>
      </w:r>
    </w:p>
    <w:p w:rsidR="00C54332" w:rsidRPr="00C54332" w:rsidRDefault="00C54332" w:rsidP="00C54332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План</w:t>
      </w:r>
    </w:p>
    <w:p w:rsidR="00C54332" w:rsidRPr="00C54332" w:rsidRDefault="00C54332" w:rsidP="00C54332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 xml:space="preserve">подготовки и проведения работ по </w:t>
      </w:r>
      <w:proofErr w:type="spellStart"/>
      <w:r w:rsidRPr="00C54332">
        <w:rPr>
          <w:rStyle w:val="4"/>
          <w:b/>
          <w:bCs/>
          <w:sz w:val="28"/>
          <w:szCs w:val="28"/>
        </w:rPr>
        <w:t>самообследованию</w:t>
      </w:r>
      <w:proofErr w:type="spellEnd"/>
      <w:r w:rsidRPr="00C54332">
        <w:rPr>
          <w:rStyle w:val="4"/>
          <w:b/>
          <w:bCs/>
          <w:sz w:val="28"/>
          <w:szCs w:val="28"/>
        </w:rPr>
        <w:t xml:space="preserve"> за 2017-2018 учебный год</w:t>
      </w:r>
    </w:p>
    <w:tbl>
      <w:tblPr>
        <w:tblW w:w="1056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5282"/>
        <w:gridCol w:w="2142"/>
        <w:gridCol w:w="2426"/>
      </w:tblGrid>
      <w:tr w:rsidR="00C54332" w:rsidRPr="00C54332" w:rsidTr="00DF1F7F">
        <w:trPr>
          <w:trHeight w:hRule="exact" w:val="5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п\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C54332" w:rsidRPr="00C54332" w:rsidTr="00DF1F7F">
        <w:trPr>
          <w:trHeight w:hRule="exact" w:val="11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</w:t>
            </w:r>
            <w:r w:rsidR="00DF1F7F">
              <w:rPr>
                <w:rStyle w:val="11"/>
                <w:sz w:val="28"/>
                <w:szCs w:val="28"/>
              </w:rPr>
              <w:t>МКОУ «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Чулатская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СОШ»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Джамалов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Г.И.</w:t>
            </w:r>
          </w:p>
        </w:tc>
      </w:tr>
      <w:tr w:rsidR="00C54332" w:rsidRPr="00C54332" w:rsidTr="00DF1F7F">
        <w:trPr>
          <w:trHeight w:hRule="exact" w:val="10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</w:t>
            </w:r>
            <w:r w:rsidR="00DF1F7F">
              <w:rPr>
                <w:rStyle w:val="11"/>
                <w:sz w:val="28"/>
                <w:szCs w:val="28"/>
              </w:rPr>
              <w:t xml:space="preserve">о проведении 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МКОУ «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Чулатская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СОШ»</w:t>
            </w:r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pacing w:before="0" w:line="240" w:lineRule="auto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F1F7F">
        <w:trPr>
          <w:trHeight w:hRule="exact" w:val="8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Разработка и утверждение фо</w:t>
            </w:r>
            <w:r w:rsidR="00DF1F7F">
              <w:rPr>
                <w:rStyle w:val="11"/>
                <w:sz w:val="28"/>
                <w:szCs w:val="28"/>
              </w:rPr>
              <w:t xml:space="preserve">рмы отчёта о 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МКОУ «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Чулатская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СОШ»</w:t>
            </w:r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F1F7F">
        <w:trPr>
          <w:trHeight w:hRule="exact" w:val="11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качественной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Алигусеева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Ф.Б.</w:t>
            </w:r>
          </w:p>
          <w:p w:rsidR="00C54332" w:rsidRPr="00C54332" w:rsidRDefault="00C54332" w:rsidP="00DF1F7F">
            <w:pPr>
              <w:pStyle w:val="a3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замест</w:t>
            </w:r>
            <w:r w:rsidR="00DF1F7F">
              <w:rPr>
                <w:rStyle w:val="11"/>
                <w:sz w:val="28"/>
                <w:szCs w:val="28"/>
              </w:rPr>
              <w:t xml:space="preserve">итель директора по УВР 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Алигусеева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Ф.Б. </w:t>
            </w:r>
            <w:r w:rsidRPr="00C54332">
              <w:rPr>
                <w:rStyle w:val="11"/>
                <w:sz w:val="28"/>
                <w:szCs w:val="28"/>
              </w:rPr>
              <w:t>классные руководители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 xml:space="preserve"> ,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учителя- предметники</w:t>
            </w:r>
          </w:p>
        </w:tc>
      </w:tr>
      <w:tr w:rsidR="00C54332" w:rsidRPr="00C54332" w:rsidTr="00DF1F7F">
        <w:trPr>
          <w:trHeight w:hRule="exact" w:val="8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DF1F7F">
        <w:trPr>
          <w:trHeight w:hRule="exact" w:val="11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DF1F7F">
        <w:trPr>
          <w:trHeight w:hRule="exact" w:val="7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F7F" w:rsidRDefault="00DF1F7F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Сбор данных по направлениям работы </w:t>
            </w:r>
            <w:r w:rsidR="00DF1F7F">
              <w:rPr>
                <w:rStyle w:val="11"/>
                <w:sz w:val="28"/>
                <w:szCs w:val="28"/>
              </w:rPr>
              <w:t>МКОУ «</w:t>
            </w:r>
            <w:proofErr w:type="spellStart"/>
            <w:r w:rsidR="00DF1F7F">
              <w:rPr>
                <w:rStyle w:val="11"/>
                <w:sz w:val="28"/>
                <w:szCs w:val="28"/>
              </w:rPr>
              <w:t>Чулатская</w:t>
            </w:r>
            <w:proofErr w:type="spellEnd"/>
            <w:r w:rsidR="00DF1F7F">
              <w:rPr>
                <w:rStyle w:val="11"/>
                <w:sz w:val="28"/>
                <w:szCs w:val="28"/>
              </w:rPr>
              <w:t xml:space="preserve"> СОШ»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spacing w:line="240" w:lineRule="auto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4058" w:rsidRDefault="00E04058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F1F7F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F7F" w:rsidRDefault="00DF1F7F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058" w:rsidRDefault="00E04058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F1F7F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F7F" w:rsidRDefault="00DF1F7F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058" w:rsidRDefault="00E04058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DF1F7F" w:rsidP="00C54332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Джамалов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Г.И</w:t>
            </w:r>
            <w:r w:rsidR="00C54332" w:rsidRPr="00C54332">
              <w:rPr>
                <w:rStyle w:val="11"/>
                <w:sz w:val="28"/>
                <w:szCs w:val="28"/>
              </w:rPr>
              <w:t>.</w:t>
            </w:r>
          </w:p>
          <w:p w:rsidR="00C54332" w:rsidRPr="00C54332" w:rsidRDefault="00DF1F7F" w:rsidP="00DF1F7F">
            <w:pPr>
              <w:pStyle w:val="a3"/>
              <w:shd w:val="clear" w:color="auto" w:fill="auto"/>
              <w:spacing w:before="480" w:line="278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Маграмов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М.М.</w:t>
            </w:r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ответственный за школьный сайт</w:t>
            </w:r>
            <w:proofErr w:type="gramEnd"/>
          </w:p>
        </w:tc>
      </w:tr>
      <w:tr w:rsidR="00C54332" w:rsidRPr="00C54332" w:rsidTr="00DF1F7F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4C307B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 w:rsidR="004C307B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058" w:rsidRDefault="00E04058" w:rsidP="00C54332">
            <w:pPr>
              <w:pStyle w:val="a3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  <w:p w:rsidR="00C54332" w:rsidRPr="00C54332" w:rsidRDefault="00E04058" w:rsidP="00E04058">
            <w:pPr>
              <w:pStyle w:val="a3"/>
              <w:spacing w:before="60" w:line="23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DF1F7F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E0405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Джамалов</w:t>
            </w:r>
            <w:proofErr w:type="spellEnd"/>
            <w:r>
              <w:rPr>
                <w:sz w:val="28"/>
                <w:szCs w:val="28"/>
              </w:rPr>
              <w:t xml:space="preserve"> Г.И</w:t>
            </w:r>
          </w:p>
        </w:tc>
      </w:tr>
      <w:tr w:rsidR="00C54332" w:rsidRPr="00C54332" w:rsidTr="00DF1F7F">
        <w:trPr>
          <w:trHeight w:hRule="exact" w:val="16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F7F" w:rsidRDefault="00DF1F7F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1F7F" w:rsidRDefault="00DF1F7F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058" w:rsidRDefault="00E04058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  <w:p w:rsidR="00C54332" w:rsidRPr="00C54332" w:rsidRDefault="00DF1F7F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Маграмов</w:t>
            </w:r>
            <w:proofErr w:type="spellEnd"/>
            <w:r>
              <w:rPr>
                <w:sz w:val="28"/>
                <w:szCs w:val="28"/>
              </w:rPr>
              <w:t xml:space="preserve"> М.М. ответственный за школьный сайт</w:t>
            </w:r>
          </w:p>
        </w:tc>
      </w:tr>
    </w:tbl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D36CE4" w:rsidRPr="00C54332" w:rsidSect="00C5433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129"/>
    <w:rsid w:val="000844B0"/>
    <w:rsid w:val="00166F3E"/>
    <w:rsid w:val="00182D53"/>
    <w:rsid w:val="00356BFF"/>
    <w:rsid w:val="00455F3F"/>
    <w:rsid w:val="004917EC"/>
    <w:rsid w:val="004C307B"/>
    <w:rsid w:val="0065771A"/>
    <w:rsid w:val="006F2050"/>
    <w:rsid w:val="007548B1"/>
    <w:rsid w:val="007F425D"/>
    <w:rsid w:val="00862D3C"/>
    <w:rsid w:val="0092266D"/>
    <w:rsid w:val="009D0377"/>
    <w:rsid w:val="00A444E9"/>
    <w:rsid w:val="00C07129"/>
    <w:rsid w:val="00C54332"/>
    <w:rsid w:val="00CC3A9C"/>
    <w:rsid w:val="00D148DB"/>
    <w:rsid w:val="00D36CE4"/>
    <w:rsid w:val="00DF1F7F"/>
    <w:rsid w:val="00E04058"/>
    <w:rsid w:val="00F40DCC"/>
    <w:rsid w:val="00FD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mi-44-4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Win-Dos</cp:lastModifiedBy>
  <cp:revision>14</cp:revision>
  <cp:lastPrinted>2019-04-05T16:50:00Z</cp:lastPrinted>
  <dcterms:created xsi:type="dcterms:W3CDTF">2019-04-05T16:49:00Z</dcterms:created>
  <dcterms:modified xsi:type="dcterms:W3CDTF">2019-04-06T09:03:00Z</dcterms:modified>
</cp:coreProperties>
</file>