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FC3" w:rsidRDefault="002C6FC3" w:rsidP="002C6FC3">
      <w:pPr>
        <w:pStyle w:val="af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C6FC3" w:rsidRDefault="002C6FC3" w:rsidP="002C6FC3">
      <w:pPr>
        <w:pStyle w:val="af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Win-Dos\Desktop\поло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полож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6FC3" w:rsidRDefault="002C6FC3" w:rsidP="002C6FC3">
      <w:pPr>
        <w:pStyle w:val="af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C6FC3" w:rsidRDefault="002C6FC3" w:rsidP="002C6FC3">
      <w:pPr>
        <w:pStyle w:val="af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C6FC3" w:rsidRDefault="002C6FC3" w:rsidP="002C6FC3">
      <w:pPr>
        <w:pStyle w:val="af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C6FC3" w:rsidRPr="002C6FC3" w:rsidRDefault="002C6FC3" w:rsidP="002C6FC3">
      <w:pPr>
        <w:pStyle w:val="af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51E65" w:rsidRDefault="00E51E65" w:rsidP="00E51E65">
      <w:pPr>
        <w:pStyle w:val="af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обобщение полученных результатов и на их основе формирование отчёта;</w:t>
      </w:r>
    </w:p>
    <w:p w:rsidR="00E51E65" w:rsidRDefault="00E51E65" w:rsidP="00E51E65">
      <w:pPr>
        <w:pStyle w:val="af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рассмотрение отчёта педагогическим советом  МКОУ «</w:t>
      </w:r>
      <w:proofErr w:type="spellStart"/>
      <w:r>
        <w:rPr>
          <w:color w:val="000000"/>
        </w:rPr>
        <w:t>Чулатская</w:t>
      </w:r>
      <w:proofErr w:type="spellEnd"/>
      <w:r>
        <w:rPr>
          <w:color w:val="000000"/>
        </w:rPr>
        <w:t xml:space="preserve"> СОШ».</w:t>
      </w:r>
    </w:p>
    <w:p w:rsidR="00E51E65" w:rsidRDefault="00E51E65" w:rsidP="00E51E65">
      <w:pPr>
        <w:pStyle w:val="af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51E65" w:rsidRDefault="00E51E65" w:rsidP="00E51E65">
      <w:pPr>
        <w:pStyle w:val="af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2.4. Этап планирования и подготовки работ по </w:t>
      </w:r>
      <w:proofErr w:type="spellStart"/>
      <w:r>
        <w:rPr>
          <w:color w:val="000000"/>
        </w:rPr>
        <w:t>самообследованию</w:t>
      </w:r>
      <w:proofErr w:type="spellEnd"/>
      <w:r>
        <w:rPr>
          <w:color w:val="000000"/>
        </w:rPr>
        <w:t xml:space="preserve"> осуществляется в течение четвёртой четверти текущего учебного года и завершается изданием приказа МКОУ «</w:t>
      </w:r>
      <w:proofErr w:type="spellStart"/>
      <w:r>
        <w:rPr>
          <w:color w:val="000000"/>
        </w:rPr>
        <w:t>Чулатская</w:t>
      </w:r>
      <w:proofErr w:type="spellEnd"/>
      <w:r>
        <w:rPr>
          <w:color w:val="000000"/>
        </w:rPr>
        <w:t xml:space="preserve"> СОШ», которым утверждаются:</w:t>
      </w:r>
    </w:p>
    <w:p w:rsidR="00E51E65" w:rsidRDefault="00E51E65" w:rsidP="00E51E65">
      <w:pPr>
        <w:pStyle w:val="af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состав рабочей группы по </w:t>
      </w:r>
      <w:proofErr w:type="spellStart"/>
      <w:r>
        <w:rPr>
          <w:color w:val="000000"/>
        </w:rPr>
        <w:t>самообследованию</w:t>
      </w:r>
      <w:proofErr w:type="spellEnd"/>
      <w:r>
        <w:rPr>
          <w:color w:val="000000"/>
        </w:rPr>
        <w:t>;</w:t>
      </w:r>
    </w:p>
    <w:p w:rsidR="00E51E65" w:rsidRDefault="00E51E65" w:rsidP="00E51E65">
      <w:pPr>
        <w:pStyle w:val="af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сетевой график проведения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, включающего сбор и обработку необходимых для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 данных, написание отчёта по результатам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>, обсуждение проекта отчёта, доработку проекта отчёта по результатам обсуждения, его рассмотрение педагогическим советом</w:t>
      </w:r>
      <w:r w:rsidRPr="00E51E65">
        <w:rPr>
          <w:color w:val="000000"/>
        </w:rPr>
        <w:t xml:space="preserve"> </w:t>
      </w:r>
      <w:r>
        <w:rPr>
          <w:color w:val="000000"/>
        </w:rPr>
        <w:t>МКОУ «</w:t>
      </w:r>
      <w:proofErr w:type="spellStart"/>
      <w:r>
        <w:rPr>
          <w:color w:val="000000"/>
        </w:rPr>
        <w:t>Чулатская</w:t>
      </w:r>
      <w:proofErr w:type="spellEnd"/>
      <w:r>
        <w:rPr>
          <w:color w:val="000000"/>
        </w:rPr>
        <w:t xml:space="preserve"> СОШ», направление на подпись директору</w:t>
      </w:r>
      <w:r w:rsidRPr="00E51E65">
        <w:rPr>
          <w:color w:val="000000"/>
        </w:rPr>
        <w:t xml:space="preserve"> </w:t>
      </w:r>
      <w:r>
        <w:rPr>
          <w:color w:val="000000"/>
        </w:rPr>
        <w:t>МКОУ «</w:t>
      </w:r>
      <w:proofErr w:type="spellStart"/>
      <w:r>
        <w:rPr>
          <w:color w:val="000000"/>
        </w:rPr>
        <w:t>Чулатская</w:t>
      </w:r>
      <w:proofErr w:type="spellEnd"/>
      <w:r>
        <w:rPr>
          <w:color w:val="000000"/>
        </w:rPr>
        <w:t xml:space="preserve"> СОШ»</w:t>
      </w:r>
      <w:proofErr w:type="gramStart"/>
      <w:r>
        <w:rPr>
          <w:color w:val="000000"/>
        </w:rPr>
        <w:t xml:space="preserve">  ,</w:t>
      </w:r>
      <w:proofErr w:type="gramEnd"/>
      <w:r>
        <w:rPr>
          <w:color w:val="000000"/>
        </w:rPr>
        <w:t xml:space="preserve"> далее - учредителю и размещение на официальном сайте МКОУ «</w:t>
      </w:r>
      <w:proofErr w:type="spellStart"/>
      <w:r>
        <w:rPr>
          <w:color w:val="000000"/>
        </w:rPr>
        <w:t>Чулатская</w:t>
      </w:r>
      <w:proofErr w:type="spellEnd"/>
      <w:r>
        <w:rPr>
          <w:color w:val="000000"/>
        </w:rPr>
        <w:t xml:space="preserve"> СОШ».</w:t>
      </w:r>
    </w:p>
    <w:p w:rsidR="00E51E65" w:rsidRDefault="00E51E65" w:rsidP="00E51E65">
      <w:pPr>
        <w:pStyle w:val="af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2.5. Этап организации и проведения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 осуществляется в июне-июле текущего года.</w:t>
      </w:r>
    </w:p>
    <w:p w:rsidR="00E51E65" w:rsidRDefault="00E51E65" w:rsidP="00E51E65">
      <w:pPr>
        <w:pStyle w:val="af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51E65" w:rsidRDefault="00E51E65" w:rsidP="00E51E65">
      <w:pPr>
        <w:pStyle w:val="af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2.6. Этапы обобщения полученных результатов, формирования отчёта, его рассмотрения педагогическим советом  МКОУ «</w:t>
      </w:r>
      <w:proofErr w:type="spellStart"/>
      <w:r>
        <w:rPr>
          <w:color w:val="000000"/>
        </w:rPr>
        <w:t>Чулатская</w:t>
      </w:r>
      <w:proofErr w:type="spellEnd"/>
      <w:r>
        <w:rPr>
          <w:color w:val="000000"/>
        </w:rPr>
        <w:t xml:space="preserve"> СОШ»</w:t>
      </w:r>
      <w:proofErr w:type="gramStart"/>
      <w:r>
        <w:rPr>
          <w:color w:val="000000"/>
        </w:rPr>
        <w:t>.о</w:t>
      </w:r>
      <w:proofErr w:type="gramEnd"/>
      <w:r>
        <w:rPr>
          <w:color w:val="000000"/>
        </w:rPr>
        <w:t>существляются в августе текущего года.</w:t>
      </w:r>
    </w:p>
    <w:p w:rsidR="00E51E65" w:rsidRDefault="00E51E65" w:rsidP="00E51E65">
      <w:pPr>
        <w:pStyle w:val="af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51E65" w:rsidRDefault="00E51E65" w:rsidP="00E51E65">
      <w:pPr>
        <w:pStyle w:val="af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2.7. Результаты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 оформляются в виде отчёта согласно прилагаемой к настоящему Положению форме, включающего аналитическую часть и результаты анализа показателей деятельности</w:t>
      </w:r>
      <w:proofErr w:type="gramStart"/>
      <w:r>
        <w:rPr>
          <w:color w:val="000000"/>
        </w:rPr>
        <w:t xml:space="preserve"> .</w:t>
      </w:r>
      <w:proofErr w:type="gramEnd"/>
      <w:r w:rsidRPr="00E51E65">
        <w:rPr>
          <w:color w:val="000000"/>
        </w:rPr>
        <w:t xml:space="preserve"> </w:t>
      </w:r>
      <w:r>
        <w:rPr>
          <w:color w:val="000000"/>
        </w:rPr>
        <w:t>МКОУ «</w:t>
      </w:r>
      <w:proofErr w:type="spellStart"/>
      <w:r>
        <w:rPr>
          <w:color w:val="000000"/>
        </w:rPr>
        <w:t>Чулатская</w:t>
      </w:r>
      <w:proofErr w:type="spellEnd"/>
      <w:r>
        <w:rPr>
          <w:color w:val="000000"/>
        </w:rPr>
        <w:t xml:space="preserve"> СОШ».</w:t>
      </w:r>
    </w:p>
    <w:p w:rsidR="00E51E65" w:rsidRDefault="00E51E65" w:rsidP="00E51E65">
      <w:pPr>
        <w:pStyle w:val="af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51E65" w:rsidRDefault="00E51E65" w:rsidP="00E51E65">
      <w:pPr>
        <w:pStyle w:val="af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2.8. Отчёт составляется по состоянию на 1 августа текущего года, подписывается директором МКОУ «</w:t>
      </w:r>
      <w:proofErr w:type="spellStart"/>
      <w:r>
        <w:rPr>
          <w:color w:val="000000"/>
        </w:rPr>
        <w:t>Чулатская</w:t>
      </w:r>
      <w:proofErr w:type="spellEnd"/>
      <w:r>
        <w:rPr>
          <w:color w:val="000000"/>
        </w:rPr>
        <w:t xml:space="preserve"> СОШ», заверяется печатью, направляется учредителю и размещается на официальном сайте МКОУ «</w:t>
      </w:r>
      <w:proofErr w:type="spellStart"/>
      <w:r>
        <w:rPr>
          <w:color w:val="000000"/>
        </w:rPr>
        <w:t>Чулатская</w:t>
      </w:r>
      <w:proofErr w:type="spellEnd"/>
      <w:r>
        <w:rPr>
          <w:color w:val="000000"/>
        </w:rPr>
        <w:t xml:space="preserve"> СОШ».</w:t>
      </w:r>
    </w:p>
    <w:p w:rsidR="00E51E65" w:rsidRDefault="00E51E65" w:rsidP="00E51E65">
      <w:pPr>
        <w:pStyle w:val="af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не позднее 1 сентября текущего года.</w:t>
      </w:r>
    </w:p>
    <w:p w:rsidR="00E51E65" w:rsidRDefault="00E51E65" w:rsidP="00E51E65">
      <w:pPr>
        <w:pStyle w:val="af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7746E" w:rsidRPr="00E51E65" w:rsidRDefault="0007746E">
      <w:pPr>
        <w:rPr>
          <w:lang w:val="ru-RU"/>
        </w:rPr>
      </w:pPr>
    </w:p>
    <w:sectPr w:rsidR="0007746E" w:rsidRPr="00E51E65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9517F"/>
    <w:multiLevelType w:val="multilevel"/>
    <w:tmpl w:val="59EE5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46551F"/>
    <w:multiLevelType w:val="multilevel"/>
    <w:tmpl w:val="8384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1E65"/>
    <w:rsid w:val="00005A43"/>
    <w:rsid w:val="000072CD"/>
    <w:rsid w:val="000149F0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6E7A"/>
    <w:rsid w:val="000C1BB1"/>
    <w:rsid w:val="000C1D7D"/>
    <w:rsid w:val="000D22C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3816"/>
    <w:rsid w:val="00156C55"/>
    <w:rsid w:val="00157943"/>
    <w:rsid w:val="00160700"/>
    <w:rsid w:val="00161F38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D6C93"/>
    <w:rsid w:val="001E3CDA"/>
    <w:rsid w:val="001E51CC"/>
    <w:rsid w:val="001F4959"/>
    <w:rsid w:val="001F5406"/>
    <w:rsid w:val="001F6757"/>
    <w:rsid w:val="001F678B"/>
    <w:rsid w:val="001F7E3A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3FB"/>
    <w:rsid w:val="0027640E"/>
    <w:rsid w:val="0028182F"/>
    <w:rsid w:val="0028289D"/>
    <w:rsid w:val="002872DB"/>
    <w:rsid w:val="00296014"/>
    <w:rsid w:val="00296CE7"/>
    <w:rsid w:val="00297F0B"/>
    <w:rsid w:val="002A0CD6"/>
    <w:rsid w:val="002A2DF8"/>
    <w:rsid w:val="002B1AD9"/>
    <w:rsid w:val="002C2E12"/>
    <w:rsid w:val="002C5109"/>
    <w:rsid w:val="002C6FC3"/>
    <w:rsid w:val="002C743D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4960"/>
    <w:rsid w:val="003A4F26"/>
    <w:rsid w:val="003A56B8"/>
    <w:rsid w:val="003A76C9"/>
    <w:rsid w:val="003C082D"/>
    <w:rsid w:val="003D2291"/>
    <w:rsid w:val="003E1194"/>
    <w:rsid w:val="003E2A0F"/>
    <w:rsid w:val="003E4AEC"/>
    <w:rsid w:val="003F00B3"/>
    <w:rsid w:val="003F0258"/>
    <w:rsid w:val="003F1201"/>
    <w:rsid w:val="003F3CE1"/>
    <w:rsid w:val="003F54AD"/>
    <w:rsid w:val="003F61CE"/>
    <w:rsid w:val="00405C89"/>
    <w:rsid w:val="00413362"/>
    <w:rsid w:val="00414982"/>
    <w:rsid w:val="0041606A"/>
    <w:rsid w:val="00422AD7"/>
    <w:rsid w:val="00431F9A"/>
    <w:rsid w:val="004367BC"/>
    <w:rsid w:val="00463F9B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16E21"/>
    <w:rsid w:val="00517306"/>
    <w:rsid w:val="00520DD1"/>
    <w:rsid w:val="00525040"/>
    <w:rsid w:val="00527D50"/>
    <w:rsid w:val="005303BE"/>
    <w:rsid w:val="00532D99"/>
    <w:rsid w:val="005362AD"/>
    <w:rsid w:val="005369C6"/>
    <w:rsid w:val="00545F75"/>
    <w:rsid w:val="00547892"/>
    <w:rsid w:val="00563738"/>
    <w:rsid w:val="005844DB"/>
    <w:rsid w:val="0059333A"/>
    <w:rsid w:val="005A09CF"/>
    <w:rsid w:val="005A210B"/>
    <w:rsid w:val="005B6B17"/>
    <w:rsid w:val="005C02E5"/>
    <w:rsid w:val="005C2E48"/>
    <w:rsid w:val="005C3131"/>
    <w:rsid w:val="005C35D1"/>
    <w:rsid w:val="005C4E58"/>
    <w:rsid w:val="005D2E09"/>
    <w:rsid w:val="005E4D06"/>
    <w:rsid w:val="005E59A8"/>
    <w:rsid w:val="005F137A"/>
    <w:rsid w:val="00601E96"/>
    <w:rsid w:val="006072F4"/>
    <w:rsid w:val="00616204"/>
    <w:rsid w:val="00620F0F"/>
    <w:rsid w:val="006244A4"/>
    <w:rsid w:val="00624670"/>
    <w:rsid w:val="0063028B"/>
    <w:rsid w:val="00631588"/>
    <w:rsid w:val="00655A54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06936"/>
    <w:rsid w:val="00710EBE"/>
    <w:rsid w:val="007200EA"/>
    <w:rsid w:val="00727746"/>
    <w:rsid w:val="00735D5C"/>
    <w:rsid w:val="007454EB"/>
    <w:rsid w:val="007574CE"/>
    <w:rsid w:val="007668FC"/>
    <w:rsid w:val="00772DBE"/>
    <w:rsid w:val="007748ED"/>
    <w:rsid w:val="0077540B"/>
    <w:rsid w:val="0078302E"/>
    <w:rsid w:val="0079754F"/>
    <w:rsid w:val="007A1E88"/>
    <w:rsid w:val="007A43B6"/>
    <w:rsid w:val="007B1B29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21A1F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97048"/>
    <w:rsid w:val="008A004B"/>
    <w:rsid w:val="008C70C8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1758B"/>
    <w:rsid w:val="00922BB9"/>
    <w:rsid w:val="00926870"/>
    <w:rsid w:val="00926F8A"/>
    <w:rsid w:val="00936969"/>
    <w:rsid w:val="00941AC0"/>
    <w:rsid w:val="009549B6"/>
    <w:rsid w:val="0095671B"/>
    <w:rsid w:val="009577E9"/>
    <w:rsid w:val="00957F85"/>
    <w:rsid w:val="009642C6"/>
    <w:rsid w:val="00965AD0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17CF1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3846"/>
    <w:rsid w:val="00AD62C9"/>
    <w:rsid w:val="00AD7CF2"/>
    <w:rsid w:val="00AD7FFD"/>
    <w:rsid w:val="00AE404B"/>
    <w:rsid w:val="00AF2A74"/>
    <w:rsid w:val="00AF38A0"/>
    <w:rsid w:val="00B03CB9"/>
    <w:rsid w:val="00B04F4A"/>
    <w:rsid w:val="00B0596D"/>
    <w:rsid w:val="00B17275"/>
    <w:rsid w:val="00B36E4F"/>
    <w:rsid w:val="00B53A10"/>
    <w:rsid w:val="00B567CB"/>
    <w:rsid w:val="00B61655"/>
    <w:rsid w:val="00B72D73"/>
    <w:rsid w:val="00B75FEA"/>
    <w:rsid w:val="00BA61C5"/>
    <w:rsid w:val="00BA63C3"/>
    <w:rsid w:val="00BA6AF4"/>
    <w:rsid w:val="00BB1000"/>
    <w:rsid w:val="00BB4C19"/>
    <w:rsid w:val="00BC4DE5"/>
    <w:rsid w:val="00BC6331"/>
    <w:rsid w:val="00BC73F4"/>
    <w:rsid w:val="00BC7EAC"/>
    <w:rsid w:val="00BE1142"/>
    <w:rsid w:val="00BE53C1"/>
    <w:rsid w:val="00BE5694"/>
    <w:rsid w:val="00BE7CA6"/>
    <w:rsid w:val="00BF1460"/>
    <w:rsid w:val="00BF1941"/>
    <w:rsid w:val="00BF61F4"/>
    <w:rsid w:val="00BF6B9F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2D51"/>
    <w:rsid w:val="00C75E12"/>
    <w:rsid w:val="00C9134A"/>
    <w:rsid w:val="00CB74EE"/>
    <w:rsid w:val="00CC00C0"/>
    <w:rsid w:val="00CC299E"/>
    <w:rsid w:val="00CC5DB1"/>
    <w:rsid w:val="00CE1FB7"/>
    <w:rsid w:val="00CF1944"/>
    <w:rsid w:val="00CF61B2"/>
    <w:rsid w:val="00D063F0"/>
    <w:rsid w:val="00D10FB6"/>
    <w:rsid w:val="00D12BF9"/>
    <w:rsid w:val="00D25AF1"/>
    <w:rsid w:val="00D27680"/>
    <w:rsid w:val="00D416F8"/>
    <w:rsid w:val="00D509EB"/>
    <w:rsid w:val="00D5220F"/>
    <w:rsid w:val="00D5429F"/>
    <w:rsid w:val="00D61C00"/>
    <w:rsid w:val="00D66DB1"/>
    <w:rsid w:val="00D71FC5"/>
    <w:rsid w:val="00D722F2"/>
    <w:rsid w:val="00D7382C"/>
    <w:rsid w:val="00D73CB9"/>
    <w:rsid w:val="00D94D20"/>
    <w:rsid w:val="00D96B1F"/>
    <w:rsid w:val="00DA22B7"/>
    <w:rsid w:val="00DB40DB"/>
    <w:rsid w:val="00DB5EA8"/>
    <w:rsid w:val="00DC3FE6"/>
    <w:rsid w:val="00DC62AE"/>
    <w:rsid w:val="00DD5BE2"/>
    <w:rsid w:val="00DE26D7"/>
    <w:rsid w:val="00DF7A9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51E65"/>
    <w:rsid w:val="00E56EB9"/>
    <w:rsid w:val="00E60142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4232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2FB1"/>
    <w:rsid w:val="00F658F4"/>
    <w:rsid w:val="00F71E9F"/>
    <w:rsid w:val="00F76C86"/>
    <w:rsid w:val="00F828D8"/>
    <w:rsid w:val="00F87C01"/>
    <w:rsid w:val="00F93A0F"/>
    <w:rsid w:val="00F9674B"/>
    <w:rsid w:val="00FB6AF6"/>
    <w:rsid w:val="00FC201D"/>
    <w:rsid w:val="00FC3E16"/>
    <w:rsid w:val="00FC5303"/>
    <w:rsid w:val="00FC6BBF"/>
    <w:rsid w:val="00FE09D8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Normal (Web)"/>
    <w:basedOn w:val="a"/>
    <w:uiPriority w:val="99"/>
    <w:semiHidden/>
    <w:unhideWhenUsed/>
    <w:rsid w:val="00E51E65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2C6FC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C6F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3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5</cp:revision>
  <cp:lastPrinted>2019-04-05T09:30:00Z</cp:lastPrinted>
  <dcterms:created xsi:type="dcterms:W3CDTF">2019-04-05T09:18:00Z</dcterms:created>
  <dcterms:modified xsi:type="dcterms:W3CDTF">2019-04-05T09:35:00Z</dcterms:modified>
</cp:coreProperties>
</file>